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36" w:type="dxa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1134"/>
        <w:gridCol w:w="3402"/>
        <w:gridCol w:w="2977"/>
        <w:gridCol w:w="1559"/>
        <w:gridCol w:w="3261"/>
      </w:tblGrid>
      <w:tr w:rsidR="00055EC6" w14:paraId="52EE19D7" w14:textId="77777777" w:rsidTr="00D200FF">
        <w:trPr>
          <w:trHeight w:val="47"/>
          <w:tblHeader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35CB590F" w14:textId="77777777" w:rsidR="00055EC6" w:rsidRDefault="00055EC6" w:rsidP="003530F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ZAVAROVANEC/PODLAGA ZAVAROVANJA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2F590EE7" w14:textId="77777777" w:rsidR="00055EC6" w:rsidRDefault="00402875" w:rsidP="00E6143B">
            <w:pPr>
              <w:spacing w:after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ZAKONSKA </w:t>
            </w:r>
          </w:p>
          <w:p w14:paraId="6FB28EF2" w14:textId="77777777" w:rsidR="00E6143B" w:rsidRDefault="00402875" w:rsidP="00E6143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PODLAGA</w:t>
            </w:r>
          </w:p>
          <w:p w14:paraId="55245CE7" w14:textId="11A17561" w:rsidR="00E6143B" w:rsidRDefault="00E6143B" w:rsidP="00E6143B">
            <w:pPr>
              <w:spacing w:after="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6F0CFC8E" w14:textId="77777777" w:rsidR="00055EC6" w:rsidRDefault="00055EC6" w:rsidP="003530F9">
            <w:pPr>
              <w:jc w:val="center"/>
              <w:rPr>
                <w:rFonts w:ascii="Arial" w:hAnsi="Arial"/>
                <w:sz w:val="16"/>
              </w:rPr>
            </w:pPr>
            <w:r w:rsidRPr="00EC1FF6">
              <w:rPr>
                <w:rFonts w:ascii="Arial" w:hAnsi="Arial"/>
                <w:b/>
                <w:sz w:val="16"/>
              </w:rPr>
              <w:t>VRSTA PRISPEVKA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6041D057" w14:textId="77777777" w:rsidR="00055EC6" w:rsidRDefault="00055EC6" w:rsidP="003530F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OSNOVA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57E28414" w14:textId="77777777" w:rsidR="00DE6576" w:rsidRDefault="00055EC6" w:rsidP="006E75CD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ZAVEZANEC</w:t>
            </w:r>
            <w:r w:rsidR="00DE6576">
              <w:rPr>
                <w:rFonts w:ascii="Arial" w:hAnsi="Arial"/>
                <w:b/>
                <w:sz w:val="16"/>
              </w:rPr>
              <w:t xml:space="preserve"> za plačilo 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  <w:shd w:val="clear" w:color="auto" w:fill="EAF1DD" w:themeFill="accent3" w:themeFillTint="33"/>
          </w:tcPr>
          <w:p w14:paraId="27F1D161" w14:textId="77777777" w:rsidR="00055EC6" w:rsidRDefault="00055EC6" w:rsidP="003530F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STOPNJA IN</w:t>
            </w:r>
          </w:p>
          <w:p w14:paraId="02FA2F1D" w14:textId="77777777" w:rsidR="00055EC6" w:rsidRDefault="00055EC6" w:rsidP="003530F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MESEČNI ZNESEK</w:t>
            </w:r>
          </w:p>
        </w:tc>
      </w:tr>
      <w:tr w:rsidR="00055EC6" w14:paraId="4205DF2F" w14:textId="77777777" w:rsidTr="00D200FF">
        <w:trPr>
          <w:cantSplit/>
          <w:trHeight w:val="615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36230B1" w14:textId="77777777" w:rsidR="00055EC6" w:rsidRDefault="00055EC6" w:rsidP="003530F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Osebe, ki so v delovnem razmerju v RS</w:t>
            </w:r>
          </w:p>
          <w:p w14:paraId="38F2A9C7" w14:textId="77777777" w:rsidR="00055EC6" w:rsidRDefault="00055EC6" w:rsidP="003530F9">
            <w:pPr>
              <w:rPr>
                <w:rFonts w:ascii="Arial" w:hAnsi="Arial"/>
                <w:b/>
                <w:sz w:val="16"/>
              </w:rPr>
            </w:pPr>
          </w:p>
          <w:p w14:paraId="506808F7" w14:textId="77777777" w:rsidR="00055EC6" w:rsidRDefault="00055EC6" w:rsidP="003530F9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Podlaga: 001, 013, 016, 029, 034, 036</w:t>
            </w:r>
            <w:r w:rsidR="0090321E">
              <w:rPr>
                <w:rFonts w:ascii="Arial" w:hAnsi="Arial"/>
                <w:b/>
                <w:color w:val="FF0000"/>
                <w:sz w:val="16"/>
              </w:rPr>
              <w:t>,</w:t>
            </w:r>
            <w:r w:rsidR="00AC4B06">
              <w:rPr>
                <w:rFonts w:ascii="Arial" w:hAnsi="Arial"/>
                <w:b/>
                <w:color w:val="FF0000"/>
                <w:sz w:val="16"/>
              </w:rPr>
              <w:t xml:space="preserve"> </w:t>
            </w:r>
            <w:r w:rsidR="00EE1246">
              <w:rPr>
                <w:rFonts w:ascii="Arial" w:hAnsi="Arial"/>
                <w:b/>
                <w:color w:val="FF0000"/>
                <w:sz w:val="16"/>
              </w:rPr>
              <w:t>0</w:t>
            </w:r>
            <w:r w:rsidR="0090321E">
              <w:rPr>
                <w:rFonts w:ascii="Arial" w:hAnsi="Arial"/>
                <w:b/>
                <w:color w:val="FF0000"/>
                <w:sz w:val="16"/>
              </w:rPr>
              <w:t>84,</w:t>
            </w:r>
            <w:r w:rsidR="00AC4B06">
              <w:rPr>
                <w:rFonts w:ascii="Arial" w:hAnsi="Arial"/>
                <w:b/>
                <w:color w:val="FF0000"/>
                <w:sz w:val="16"/>
              </w:rPr>
              <w:t xml:space="preserve"> </w:t>
            </w:r>
            <w:r w:rsidR="00EE1246">
              <w:rPr>
                <w:rFonts w:ascii="Arial" w:hAnsi="Arial"/>
                <w:b/>
                <w:color w:val="FF0000"/>
                <w:sz w:val="16"/>
              </w:rPr>
              <w:t>0</w:t>
            </w:r>
            <w:r w:rsidR="0090321E">
              <w:rPr>
                <w:rFonts w:ascii="Arial" w:hAnsi="Arial"/>
                <w:b/>
                <w:color w:val="FF0000"/>
                <w:sz w:val="16"/>
              </w:rPr>
              <w:t>85</w:t>
            </w:r>
          </w:p>
          <w:p w14:paraId="422CC51F" w14:textId="77777777" w:rsidR="00055EC6" w:rsidRDefault="00055EC6" w:rsidP="003530F9">
            <w:pPr>
              <w:rPr>
                <w:rFonts w:ascii="Arial" w:hAnsi="Arial"/>
                <w:b/>
                <w:color w:val="FF0000"/>
                <w:sz w:val="16"/>
              </w:rPr>
            </w:pPr>
          </w:p>
          <w:p w14:paraId="4A93047D" w14:textId="77777777" w:rsidR="00055EC6" w:rsidRPr="003801A2" w:rsidRDefault="00055EC6" w:rsidP="003530F9">
            <w:pPr>
              <w:rPr>
                <w:rFonts w:ascii="Arial" w:hAnsi="Arial"/>
                <w:b/>
                <w:sz w:val="16"/>
              </w:rPr>
            </w:pPr>
            <w:r w:rsidRPr="003801A2">
              <w:rPr>
                <w:rFonts w:ascii="Arial" w:hAnsi="Arial"/>
                <w:b/>
                <w:color w:val="1F497D" w:themeColor="text2"/>
                <w:sz w:val="16"/>
              </w:rPr>
              <w:t>Kategorija zavarovancev: aktivni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51FFB2B" w14:textId="15654582" w:rsidR="00FB792B" w:rsidRDefault="00055EC6" w:rsidP="00B526B8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 točka 15. člena</w:t>
            </w:r>
            <w:r w:rsidR="00B526B8">
              <w:rPr>
                <w:rFonts w:ascii="Arial" w:hAnsi="Arial"/>
                <w:sz w:val="16"/>
              </w:rPr>
              <w:t xml:space="preserve"> </w:t>
            </w:r>
            <w:r w:rsidR="00FB792B" w:rsidRPr="00FB792B">
              <w:rPr>
                <w:rFonts w:ascii="Arial" w:hAnsi="Arial"/>
                <w:sz w:val="16"/>
              </w:rPr>
              <w:t>ZZVZZ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3463C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Bolezni in poškodbe izven dela – za vse pravice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DDA4CAE" w14:textId="77777777" w:rsidR="00055EC6" w:rsidRPr="005E110D" w:rsidRDefault="00055EC6" w:rsidP="003530F9">
            <w:pPr>
              <w:rPr>
                <w:rFonts w:ascii="Arial" w:hAnsi="Arial"/>
                <w:bCs/>
                <w:sz w:val="16"/>
              </w:rPr>
            </w:pPr>
            <w:r w:rsidRPr="005E110D">
              <w:rPr>
                <w:rFonts w:ascii="Arial" w:hAnsi="Arial"/>
                <w:b/>
                <w:bCs/>
                <w:sz w:val="16"/>
              </w:rPr>
              <w:t>Enaka osnova kot za PIZ</w:t>
            </w:r>
            <w:r>
              <w:rPr>
                <w:rFonts w:ascii="Arial" w:hAnsi="Arial"/>
                <w:sz w:val="16"/>
              </w:rPr>
              <w:t>,</w:t>
            </w:r>
            <w:r w:rsidRPr="005E110D">
              <w:rPr>
                <w:rFonts w:ascii="Arial" w:hAnsi="Arial"/>
                <w:bCs/>
                <w:sz w:val="16"/>
              </w:rPr>
              <w:t>vendar ne manj kot 60 % zadnje znane povprečne letne plače v RS, preračunane na mesec</w:t>
            </w:r>
          </w:p>
          <w:p w14:paraId="2ABC83BB" w14:textId="77777777" w:rsidR="00055EC6" w:rsidRPr="00265CF7" w:rsidRDefault="00055EC6" w:rsidP="003530F9">
            <w:pPr>
              <w:rPr>
                <w:rFonts w:ascii="Arial" w:hAnsi="Arial"/>
                <w:sz w:val="16"/>
              </w:rPr>
            </w:pPr>
            <w:r w:rsidRPr="00265CF7">
              <w:rPr>
                <w:rFonts w:ascii="Arial" w:hAnsi="Arial"/>
                <w:sz w:val="16"/>
              </w:rPr>
              <w:t>Prispevki za zdravstveno zavarovanje se plačujejo tudi od razlike do minimalne osnove za prispevke po predpisih o PIZ. Zavezanec za ta del prispevka je delodajalec –</w:t>
            </w:r>
            <w:r>
              <w:rPr>
                <w:rFonts w:ascii="Arial" w:hAnsi="Arial"/>
                <w:sz w:val="16"/>
              </w:rPr>
              <w:t xml:space="preserve"> tudi za prispevek zavarovanca.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167294" w14:textId="77777777" w:rsidR="00055EC6" w:rsidRDefault="00055EC6" w:rsidP="001439E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Zavarovanci </w:t>
            </w:r>
          </w:p>
          <w:p w14:paraId="712CF8BD" w14:textId="77777777" w:rsidR="001439EC" w:rsidRDefault="001439EC" w:rsidP="001439EC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14:paraId="30CF4889" w14:textId="77777777" w:rsidR="001439EC" w:rsidRDefault="001439EC" w:rsidP="001439EC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14:paraId="42A33C86" w14:textId="77777777" w:rsidR="001439EC" w:rsidRDefault="001439EC" w:rsidP="001439EC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14:paraId="756814E3" w14:textId="77777777" w:rsidR="001439EC" w:rsidRDefault="001439EC" w:rsidP="001439EC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14:paraId="664345F8" w14:textId="77777777" w:rsidR="001439EC" w:rsidRDefault="001439EC" w:rsidP="001439EC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14:paraId="00C96297" w14:textId="77777777" w:rsidR="001439EC" w:rsidRDefault="001439EC" w:rsidP="001439EC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14:paraId="013662D9" w14:textId="48D7FB85" w:rsidR="00055EC6" w:rsidRDefault="00055EC6" w:rsidP="001439E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Delodajalci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1E7AD276" w14:textId="77777777" w:rsidR="00055EC6" w:rsidRDefault="00055EC6" w:rsidP="001439EC">
            <w:pPr>
              <w:spacing w:after="0"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6,36%</w:t>
            </w:r>
          </w:p>
          <w:p w14:paraId="51E82FDA" w14:textId="303370BC" w:rsidR="001439EC" w:rsidRDefault="001439EC" w:rsidP="001439EC">
            <w:pPr>
              <w:spacing w:after="0" w:line="360" w:lineRule="auto"/>
              <w:rPr>
                <w:rFonts w:ascii="Arial" w:hAnsi="Arial"/>
                <w:sz w:val="16"/>
              </w:rPr>
            </w:pPr>
            <w:r w:rsidRPr="003A299F">
              <w:rPr>
                <w:rFonts w:ascii="Arial" w:hAnsi="Arial"/>
                <w:b/>
                <w:color w:val="FF0000"/>
                <w:sz w:val="16"/>
              </w:rPr>
              <w:t xml:space="preserve">(Podlaga </w:t>
            </w:r>
            <w:r w:rsidR="003A299F" w:rsidRPr="003A299F">
              <w:rPr>
                <w:rFonts w:ascii="Arial" w:hAnsi="Arial"/>
                <w:b/>
                <w:color w:val="FF0000"/>
                <w:sz w:val="16"/>
              </w:rPr>
              <w:t>0</w:t>
            </w:r>
            <w:r w:rsidRPr="003A299F">
              <w:rPr>
                <w:rFonts w:ascii="Arial" w:hAnsi="Arial"/>
                <w:b/>
                <w:color w:val="FF0000"/>
                <w:sz w:val="16"/>
              </w:rPr>
              <w:t>84 samo 6,36%; osnova bruto nadomestilo)</w:t>
            </w:r>
          </w:p>
          <w:p w14:paraId="05D15467" w14:textId="77777777" w:rsidR="001439EC" w:rsidRDefault="001439EC" w:rsidP="001439EC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14:paraId="21FEDB8E" w14:textId="77777777" w:rsidR="001439EC" w:rsidRDefault="001439EC" w:rsidP="001439EC">
            <w:pPr>
              <w:spacing w:after="80" w:line="240" w:lineRule="auto"/>
              <w:rPr>
                <w:rFonts w:ascii="Arial" w:hAnsi="Arial"/>
                <w:sz w:val="16"/>
              </w:rPr>
            </w:pPr>
          </w:p>
          <w:p w14:paraId="68E8B21D" w14:textId="75F2B17A" w:rsidR="00055EC6" w:rsidRDefault="00055EC6" w:rsidP="001439EC">
            <w:pPr>
              <w:spacing w:after="8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6,56%</w:t>
            </w:r>
          </w:p>
        </w:tc>
      </w:tr>
      <w:tr w:rsidR="001439EC" w14:paraId="29B03D8D" w14:textId="77777777" w:rsidTr="001439EC">
        <w:trPr>
          <w:cantSplit/>
          <w:trHeight w:val="834"/>
        </w:trPr>
        <w:tc>
          <w:tcPr>
            <w:tcW w:w="3403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64FEBBB" w14:textId="77777777" w:rsidR="001439EC" w:rsidRDefault="001439EC" w:rsidP="003530F9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3136715" w14:textId="77777777" w:rsidR="001439EC" w:rsidRDefault="001439EC" w:rsidP="00FB792B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A667E19" w14:textId="77777777" w:rsidR="001439EC" w:rsidRDefault="001439EC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Poškodbe pri delu in poklicne bolezni – za vse pravice</w:t>
            </w:r>
          </w:p>
        </w:tc>
        <w:tc>
          <w:tcPr>
            <w:tcW w:w="2977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9006D75" w14:textId="6668A73F" w:rsidR="001439EC" w:rsidRDefault="001439EC" w:rsidP="002B7399">
            <w:pPr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73FC52" w14:textId="77777777" w:rsidR="001439EC" w:rsidRDefault="001439EC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Delodajalci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double" w:sz="18" w:space="0" w:color="auto"/>
            </w:tcBorders>
          </w:tcPr>
          <w:p w14:paraId="7CA38EF5" w14:textId="77777777" w:rsidR="001439EC" w:rsidRDefault="001439EC" w:rsidP="003530F9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0,53%</w:t>
            </w:r>
          </w:p>
        </w:tc>
      </w:tr>
      <w:tr w:rsidR="00055EC6" w14:paraId="3462556B" w14:textId="77777777" w:rsidTr="00D200FF">
        <w:trPr>
          <w:cantSplit/>
          <w:trHeight w:val="460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936027E" w14:textId="77777777" w:rsidR="00055EC6" w:rsidRDefault="00055EC6" w:rsidP="003530F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Osebe v delovnem razmerju pri delodajalcu s sedežem v RS, poslane na delo v tujino</w:t>
            </w:r>
            <w:r w:rsidR="00967620">
              <w:rPr>
                <w:rFonts w:ascii="Arial" w:hAnsi="Arial"/>
                <w:b/>
                <w:sz w:val="16"/>
              </w:rPr>
              <w:t xml:space="preserve"> ali na strokovno izpopolnjevanje v tujino, če niso zavarovane v državi, v katero so bile poslane</w:t>
            </w:r>
          </w:p>
          <w:p w14:paraId="580A856C" w14:textId="77777777" w:rsidR="00055EC6" w:rsidRDefault="00055EC6" w:rsidP="003530F9">
            <w:pPr>
              <w:rPr>
                <w:rFonts w:ascii="Arial" w:hAnsi="Arial"/>
                <w:b/>
                <w:sz w:val="16"/>
              </w:rPr>
            </w:pPr>
          </w:p>
          <w:p w14:paraId="26AD5E6C" w14:textId="77777777" w:rsidR="00055EC6" w:rsidRPr="00607654" w:rsidRDefault="00055EC6" w:rsidP="003530F9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 xml:space="preserve"> Podlaga: 002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40C1512" w14:textId="3502A7F6" w:rsidR="00FB792B" w:rsidRDefault="00055EC6" w:rsidP="00B526B8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 točka 15. člena</w:t>
            </w:r>
            <w:r w:rsidR="00B526B8">
              <w:rPr>
                <w:rFonts w:ascii="Arial" w:hAnsi="Arial"/>
                <w:sz w:val="16"/>
              </w:rPr>
              <w:t xml:space="preserve"> </w:t>
            </w:r>
            <w:r w:rsidR="00FB792B" w:rsidRPr="00FB792B">
              <w:rPr>
                <w:rFonts w:ascii="Arial" w:hAnsi="Arial"/>
                <w:sz w:val="16"/>
              </w:rPr>
              <w:t>ZZVZZ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914A73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Bolezni in poškodbe izven dela – za vse pravice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6E201BB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 w:rsidRPr="005E110D">
              <w:rPr>
                <w:rFonts w:ascii="Arial" w:hAnsi="Arial"/>
                <w:b/>
                <w:bCs/>
                <w:sz w:val="16"/>
              </w:rPr>
              <w:t>Enaka osnova kot za PIZ,</w:t>
            </w:r>
            <w:r w:rsidRPr="005E110D">
              <w:rPr>
                <w:rFonts w:ascii="Arial" w:hAnsi="Arial"/>
                <w:bCs/>
                <w:sz w:val="16"/>
              </w:rPr>
              <w:t>vendar ne manj kot 60 % zadnje znane povprečne letne plače v RS, preračunane na mesec</w:t>
            </w:r>
          </w:p>
          <w:p w14:paraId="0769489D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 w:rsidRPr="00265CF7">
              <w:rPr>
                <w:rFonts w:ascii="Arial" w:hAnsi="Arial"/>
                <w:sz w:val="16"/>
              </w:rPr>
              <w:t>Prispevki za zdravstveno zavarovanje se plačujejo tudi od razlike do minimalne osnove za prispevke po predpisih o PIZ. Zavezanec za ta del prispevka je delodajalec –</w:t>
            </w:r>
            <w:r>
              <w:rPr>
                <w:rFonts w:ascii="Arial" w:hAnsi="Arial"/>
                <w:sz w:val="16"/>
              </w:rPr>
              <w:t xml:space="preserve"> tudi za prispevek zavarovanca.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13752A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Zavarovanci </w:t>
            </w:r>
          </w:p>
          <w:p w14:paraId="1E82CD10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Delodajalci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1B019B95" w14:textId="77777777" w:rsidR="00055EC6" w:rsidRDefault="00055EC6" w:rsidP="003530F9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6,36%</w:t>
            </w:r>
          </w:p>
          <w:p w14:paraId="27BA6285" w14:textId="77777777" w:rsidR="00055EC6" w:rsidRDefault="00055EC6" w:rsidP="003530F9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6,56%</w:t>
            </w:r>
          </w:p>
        </w:tc>
      </w:tr>
      <w:tr w:rsidR="00055EC6" w14:paraId="25E3BDC3" w14:textId="77777777" w:rsidTr="009308E1">
        <w:trPr>
          <w:cantSplit/>
          <w:trHeight w:val="460"/>
        </w:trPr>
        <w:tc>
          <w:tcPr>
            <w:tcW w:w="34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73C030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 w:rsidRPr="003801A2">
              <w:rPr>
                <w:rFonts w:ascii="Arial" w:hAnsi="Arial"/>
                <w:b/>
                <w:color w:val="1F497D" w:themeColor="text2"/>
                <w:sz w:val="16"/>
              </w:rPr>
              <w:t>Kategorija zavarovancev: aktivni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A0D4DE" w14:textId="77777777" w:rsidR="00055EC6" w:rsidRDefault="00055EC6" w:rsidP="00FB792B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1323E9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Poškodbe pri delu in poklicne bolezni – za vse pravice</w:t>
            </w:r>
          </w:p>
        </w:tc>
        <w:tc>
          <w:tcPr>
            <w:tcW w:w="297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5584A0" w14:textId="57E51006" w:rsidR="00055EC6" w:rsidRPr="002B7399" w:rsidRDefault="00055EC6" w:rsidP="002C3758">
            <w:pPr>
              <w:spacing w:after="0"/>
              <w:rPr>
                <w:rFonts w:ascii="Arial" w:hAnsi="Arial"/>
                <w:color w:val="0070C0"/>
                <w:sz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CDC5F0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Delodajalci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5C2F83E5" w14:textId="77777777" w:rsidR="00055EC6" w:rsidRDefault="00055EC6" w:rsidP="003530F9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0,53%</w:t>
            </w:r>
          </w:p>
        </w:tc>
      </w:tr>
      <w:tr w:rsidR="00055EC6" w14:paraId="72D985F9" w14:textId="77777777" w:rsidTr="009308E1">
        <w:trPr>
          <w:cantSplit/>
          <w:trHeight w:val="2602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CF3A5F3" w14:textId="77777777" w:rsidR="00055EC6" w:rsidRDefault="00055EC6" w:rsidP="003530F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Osebe, zaposlene pri tujih </w:t>
            </w:r>
            <w:r w:rsidR="00967620">
              <w:rPr>
                <w:rFonts w:ascii="Arial" w:hAnsi="Arial"/>
                <w:b/>
                <w:sz w:val="16"/>
              </w:rPr>
              <w:t xml:space="preserve"> in mednarodnih  </w:t>
            </w:r>
            <w:r>
              <w:rPr>
                <w:rFonts w:ascii="Arial" w:hAnsi="Arial"/>
                <w:b/>
                <w:sz w:val="16"/>
              </w:rPr>
              <w:t>organizacijah</w:t>
            </w:r>
            <w:r w:rsidR="00967620">
              <w:rPr>
                <w:rFonts w:ascii="Arial" w:hAnsi="Arial"/>
                <w:b/>
                <w:sz w:val="16"/>
              </w:rPr>
              <w:t xml:space="preserve"> in ustanovah, tujih konzularnih in diplomatskih predstavništvih </w:t>
            </w:r>
            <w:r>
              <w:rPr>
                <w:rFonts w:ascii="Arial" w:hAnsi="Arial"/>
                <w:b/>
                <w:sz w:val="16"/>
              </w:rPr>
              <w:t xml:space="preserve"> s sedežem v RS</w:t>
            </w:r>
            <w:r w:rsidR="00967620">
              <w:rPr>
                <w:rFonts w:ascii="Arial" w:hAnsi="Arial"/>
                <w:b/>
                <w:sz w:val="16"/>
              </w:rPr>
              <w:t>, če ni z mednarodno pogodbo določeno drugače</w:t>
            </w:r>
          </w:p>
          <w:p w14:paraId="13D06A34" w14:textId="77777777" w:rsidR="00055EC6" w:rsidRPr="00607654" w:rsidRDefault="00055EC6" w:rsidP="00744D5E">
            <w:pPr>
              <w:spacing w:after="0"/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Podlaga: 008</w:t>
            </w:r>
            <w:r w:rsidR="009541DF">
              <w:rPr>
                <w:rFonts w:ascii="Arial" w:hAnsi="Arial"/>
                <w:b/>
                <w:color w:val="FF0000"/>
                <w:sz w:val="16"/>
              </w:rPr>
              <w:t xml:space="preserve"> (020)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D86FB32" w14:textId="0192F8B9" w:rsidR="00FB792B" w:rsidRDefault="00055EC6" w:rsidP="00B526B8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 točka 15. člena</w:t>
            </w:r>
            <w:r w:rsidR="00B526B8">
              <w:rPr>
                <w:rFonts w:ascii="Arial" w:hAnsi="Arial"/>
                <w:sz w:val="16"/>
              </w:rPr>
              <w:t xml:space="preserve"> </w:t>
            </w:r>
            <w:r w:rsidR="00FB792B" w:rsidRPr="00FB792B">
              <w:rPr>
                <w:rFonts w:ascii="Arial" w:hAnsi="Arial"/>
                <w:sz w:val="16"/>
              </w:rPr>
              <w:t>ZZVZZ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5F90BE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Bolezni in poškodbe izven dela – za vse pravice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DE9A966" w14:textId="77777777" w:rsidR="00744D5E" w:rsidRPr="005E110D" w:rsidRDefault="00055EC6" w:rsidP="00744D5E">
            <w:pPr>
              <w:spacing w:after="40"/>
              <w:rPr>
                <w:rFonts w:ascii="Arial" w:hAnsi="Arial"/>
                <w:bCs/>
                <w:sz w:val="16"/>
              </w:rPr>
            </w:pPr>
            <w:r w:rsidRPr="005E110D">
              <w:rPr>
                <w:rFonts w:ascii="Arial" w:hAnsi="Arial"/>
                <w:b/>
                <w:bCs/>
                <w:sz w:val="16"/>
              </w:rPr>
              <w:t>Enaka osnova kot za PIZ</w:t>
            </w:r>
            <w:r>
              <w:rPr>
                <w:rFonts w:ascii="Arial" w:hAnsi="Arial"/>
                <w:sz w:val="16"/>
              </w:rPr>
              <w:t>,</w:t>
            </w:r>
            <w:r w:rsidRPr="005E110D">
              <w:rPr>
                <w:rFonts w:ascii="Arial" w:hAnsi="Arial"/>
                <w:bCs/>
                <w:sz w:val="16"/>
              </w:rPr>
              <w:t>vendar ne manj kot 60 % zadnje znane povprečne letne plače v RS, preračunane na mesec</w:t>
            </w:r>
          </w:p>
          <w:p w14:paraId="0C54FD8A" w14:textId="77777777" w:rsidR="00055EC6" w:rsidRDefault="00055EC6" w:rsidP="00744D5E">
            <w:pPr>
              <w:rPr>
                <w:rFonts w:ascii="Arial" w:hAnsi="Arial"/>
                <w:sz w:val="16"/>
              </w:rPr>
            </w:pPr>
            <w:r w:rsidRPr="00265CF7">
              <w:rPr>
                <w:rFonts w:ascii="Arial" w:hAnsi="Arial"/>
                <w:sz w:val="16"/>
              </w:rPr>
              <w:t>Prispevki za zdravstveno zavarovanje se plačujejo tudi od razlike do minimalne osnove za prispevke po predpisih o PIZ. Zavezanec za ta del prispevka je delodajalec – tudi za prispevek zavarovanca.</w:t>
            </w:r>
          </w:p>
          <w:p w14:paraId="6E1760FA" w14:textId="09A4A4DA" w:rsidR="009308E1" w:rsidRDefault="009308E1" w:rsidP="00744D5E">
            <w:pPr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F04B7D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Zavarovanci </w:t>
            </w:r>
          </w:p>
          <w:p w14:paraId="4A8CA6D8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Delodajalci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10E97B4C" w14:textId="77777777" w:rsidR="00055EC6" w:rsidRDefault="00055EC6" w:rsidP="003530F9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6,36%</w:t>
            </w:r>
          </w:p>
          <w:p w14:paraId="682BC961" w14:textId="77777777" w:rsidR="00055EC6" w:rsidRDefault="00055EC6" w:rsidP="003530F9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6,56%</w:t>
            </w:r>
          </w:p>
        </w:tc>
      </w:tr>
      <w:tr w:rsidR="00055EC6" w14:paraId="60B8AA45" w14:textId="77777777" w:rsidTr="000D2F49">
        <w:trPr>
          <w:cantSplit/>
          <w:trHeight w:val="33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F58557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color w:val="1F497D" w:themeColor="text2"/>
                <w:sz w:val="16"/>
              </w:rPr>
              <w:t>Kategorija zavarovancev: aktivni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091306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2BC4C4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Poškodbe pri delu in poklicne bolezni – za vse pravice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86926" w14:textId="646E0547" w:rsidR="00055EC6" w:rsidRDefault="00055EC6" w:rsidP="002C3758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569766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Delodajalci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65FAC732" w14:textId="77777777" w:rsidR="00055EC6" w:rsidRDefault="00055EC6" w:rsidP="003530F9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0,53%</w:t>
            </w:r>
          </w:p>
        </w:tc>
      </w:tr>
      <w:tr w:rsidR="00055EC6" w14:paraId="4BD13EAA" w14:textId="77777777" w:rsidTr="00D200FF">
        <w:trPr>
          <w:cantSplit/>
          <w:trHeight w:val="385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9027E" w14:textId="58493228" w:rsidR="00055EC6" w:rsidRDefault="00055EC6" w:rsidP="003530F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Osebe</w:t>
            </w:r>
            <w:r w:rsidR="00967620">
              <w:rPr>
                <w:rFonts w:ascii="Arial" w:hAnsi="Arial"/>
                <w:b/>
                <w:sz w:val="16"/>
              </w:rPr>
              <w:t xml:space="preserve">, s stalnim prebivališčem v Sloveniji, </w:t>
            </w:r>
            <w:r>
              <w:rPr>
                <w:rFonts w:ascii="Arial" w:hAnsi="Arial"/>
                <w:b/>
                <w:sz w:val="16"/>
              </w:rPr>
              <w:t>zaposlene pri tujem delodajalcu, ki niso zavarovane pri tujem nosilcu zdr</w:t>
            </w:r>
            <w:r w:rsidR="00311EDF">
              <w:rPr>
                <w:rFonts w:ascii="Arial" w:hAnsi="Arial"/>
                <w:b/>
                <w:sz w:val="16"/>
              </w:rPr>
              <w:t>av</w:t>
            </w:r>
            <w:r>
              <w:rPr>
                <w:rFonts w:ascii="Arial" w:hAnsi="Arial"/>
                <w:b/>
                <w:sz w:val="16"/>
              </w:rPr>
              <w:t>. zav</w:t>
            </w:r>
            <w:r w:rsidR="00744D5E">
              <w:rPr>
                <w:rFonts w:ascii="Arial" w:hAnsi="Arial"/>
                <w:b/>
                <w:sz w:val="16"/>
              </w:rPr>
              <w:t>arovanja</w:t>
            </w:r>
          </w:p>
          <w:p w14:paraId="0291650F" w14:textId="77777777" w:rsidR="00055EC6" w:rsidRDefault="00055EC6" w:rsidP="003530F9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Podlaga: 021</w:t>
            </w:r>
          </w:p>
          <w:p w14:paraId="1EDE964A" w14:textId="77777777" w:rsidR="00055EC6" w:rsidRPr="00607654" w:rsidRDefault="00055EC6" w:rsidP="003530F9">
            <w:pPr>
              <w:rPr>
                <w:rFonts w:ascii="Arial" w:hAnsi="Arial"/>
                <w:b/>
                <w:color w:val="FF0000"/>
                <w:sz w:val="16"/>
              </w:rPr>
            </w:pPr>
            <w:r w:rsidRPr="003801A2">
              <w:rPr>
                <w:rFonts w:ascii="Arial" w:hAnsi="Arial"/>
                <w:b/>
                <w:color w:val="1F497D" w:themeColor="text2"/>
                <w:sz w:val="16"/>
              </w:rPr>
              <w:t>Kategorija zavarovancev: aktivni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38644F" w14:textId="53EAD216" w:rsidR="00FB792B" w:rsidRDefault="00055EC6" w:rsidP="00B526B8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 točka 15. člena</w:t>
            </w:r>
            <w:r w:rsidR="00B526B8">
              <w:rPr>
                <w:rFonts w:ascii="Arial" w:hAnsi="Arial"/>
                <w:sz w:val="16"/>
              </w:rPr>
              <w:t xml:space="preserve"> </w:t>
            </w:r>
            <w:r w:rsidR="00FB792B" w:rsidRPr="00FB792B">
              <w:rPr>
                <w:rFonts w:ascii="Arial" w:hAnsi="Arial"/>
                <w:sz w:val="16"/>
              </w:rPr>
              <w:t>ZZVZZ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6D09DB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Bolezni in poškodbe izven dela – za vse pravice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00A9F" w14:textId="77777777" w:rsidR="00055EC6" w:rsidRPr="005E110D" w:rsidRDefault="00055EC6" w:rsidP="003530F9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Bruto osnova za PIZ, </w:t>
            </w:r>
            <w:r w:rsidRPr="005E110D">
              <w:rPr>
                <w:rFonts w:ascii="Arial" w:hAnsi="Arial"/>
                <w:bCs/>
                <w:sz w:val="16"/>
              </w:rPr>
              <w:t>vendar ne manj kot 60 % zadnje znane povprečne letne plače v RS, preračunane na mesec</w:t>
            </w:r>
          </w:p>
          <w:p w14:paraId="1C445D8A" w14:textId="4C6D30C2" w:rsidR="00055EC6" w:rsidRDefault="00055EC6" w:rsidP="002C3758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C54091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Zavarovanci</w:t>
            </w:r>
          </w:p>
          <w:p w14:paraId="7B4AAE73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7B135F52" w14:textId="77777777" w:rsidR="00055EC6" w:rsidRDefault="00055EC6" w:rsidP="003530F9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6,36%</w:t>
            </w:r>
          </w:p>
          <w:p w14:paraId="313CBC35" w14:textId="77777777" w:rsidR="00055EC6" w:rsidRDefault="00055EC6" w:rsidP="003530F9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6,56%</w:t>
            </w:r>
          </w:p>
          <w:p w14:paraId="020D1AFE" w14:textId="77777777" w:rsidR="00DE42E4" w:rsidRDefault="00DE42E4" w:rsidP="003530F9">
            <w:pPr>
              <w:spacing w:line="360" w:lineRule="auto"/>
              <w:rPr>
                <w:rFonts w:ascii="Arial" w:hAnsi="Arial"/>
                <w:sz w:val="16"/>
              </w:rPr>
            </w:pPr>
          </w:p>
        </w:tc>
      </w:tr>
      <w:tr w:rsidR="00055EC6" w14:paraId="268C7EE8" w14:textId="77777777" w:rsidTr="00D200FF">
        <w:trPr>
          <w:cantSplit/>
          <w:trHeight w:val="305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55DE909" w14:textId="77777777" w:rsidR="00055EC6" w:rsidRDefault="00055EC6" w:rsidP="003530F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Osebe, ki</w:t>
            </w:r>
            <w:r w:rsidR="00967620">
              <w:rPr>
                <w:rFonts w:ascii="Arial" w:hAnsi="Arial"/>
                <w:b/>
                <w:sz w:val="16"/>
              </w:rPr>
              <w:t xml:space="preserve"> na območju Slovenije</w:t>
            </w:r>
            <w:r>
              <w:rPr>
                <w:rFonts w:ascii="Arial" w:hAnsi="Arial"/>
                <w:b/>
                <w:sz w:val="16"/>
              </w:rPr>
              <w:t xml:space="preserve"> samostojno opravljajo gosp. ali poklicno dej. kot </w:t>
            </w:r>
            <w:r w:rsidR="00967620">
              <w:rPr>
                <w:rFonts w:ascii="Arial" w:hAnsi="Arial"/>
                <w:b/>
                <w:sz w:val="16"/>
              </w:rPr>
              <w:t xml:space="preserve">edini ali glavni </w:t>
            </w:r>
            <w:r>
              <w:rPr>
                <w:rFonts w:ascii="Arial" w:hAnsi="Arial"/>
                <w:b/>
                <w:sz w:val="16"/>
              </w:rPr>
              <w:t>poklic</w:t>
            </w:r>
          </w:p>
          <w:p w14:paraId="6EC1D09D" w14:textId="4506D457" w:rsidR="00055EC6" w:rsidRDefault="00055EC6" w:rsidP="003530F9">
            <w:pPr>
              <w:rPr>
                <w:rFonts w:ascii="Arial" w:hAnsi="Arial"/>
                <w:b/>
                <w:sz w:val="16"/>
              </w:rPr>
            </w:pPr>
          </w:p>
          <w:p w14:paraId="320CD444" w14:textId="77777777" w:rsidR="002A02C5" w:rsidRDefault="002A02C5" w:rsidP="003530F9">
            <w:pPr>
              <w:rPr>
                <w:rFonts w:ascii="Arial" w:hAnsi="Arial"/>
                <w:b/>
                <w:sz w:val="16"/>
              </w:rPr>
            </w:pPr>
          </w:p>
          <w:p w14:paraId="1C6D08C7" w14:textId="40A885F9" w:rsidR="00055EC6" w:rsidRPr="00607654" w:rsidRDefault="00FC6B10" w:rsidP="003530F9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Podlaga: 005, 019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DF689F2" w14:textId="459ABFEC" w:rsidR="00FB792B" w:rsidRDefault="00055EC6" w:rsidP="00B526B8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 točka 15. člena</w:t>
            </w:r>
            <w:r w:rsidR="00B526B8">
              <w:rPr>
                <w:rFonts w:ascii="Arial" w:hAnsi="Arial"/>
                <w:sz w:val="16"/>
              </w:rPr>
              <w:t xml:space="preserve"> </w:t>
            </w:r>
            <w:r w:rsidR="00FB792B" w:rsidRPr="00FB792B">
              <w:rPr>
                <w:rFonts w:ascii="Arial" w:hAnsi="Arial"/>
                <w:sz w:val="16"/>
              </w:rPr>
              <w:t>ZZVZZ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16BF9D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Bolezni in poškodbe izven dela – za vse pravice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1C1B471" w14:textId="77777777" w:rsidR="00055EC6" w:rsidRPr="005E110D" w:rsidRDefault="00055EC6" w:rsidP="003530F9">
            <w:pPr>
              <w:rPr>
                <w:rFonts w:ascii="Arial" w:hAnsi="Arial"/>
                <w:bCs/>
                <w:sz w:val="16"/>
              </w:rPr>
            </w:pPr>
            <w:r w:rsidRPr="005E110D">
              <w:rPr>
                <w:rFonts w:ascii="Arial" w:hAnsi="Arial"/>
                <w:b/>
                <w:bCs/>
                <w:sz w:val="16"/>
              </w:rPr>
              <w:t>Bruto osnova za PIZ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5E110D">
              <w:rPr>
                <w:rFonts w:ascii="Arial" w:hAnsi="Arial"/>
                <w:bCs/>
                <w:sz w:val="16"/>
              </w:rPr>
              <w:t>vendar ne manj kot 60 % zadnje znane povprečne letne plače v RS, preračunane na mesec</w:t>
            </w:r>
          </w:p>
          <w:p w14:paraId="7F3414AF" w14:textId="13F455F3" w:rsidR="00055EC6" w:rsidRDefault="00055EC6" w:rsidP="003530F9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0A8247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zavarovanci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0A349C36" w14:textId="77777777" w:rsidR="00055EC6" w:rsidRDefault="00055EC6" w:rsidP="003530F9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6,36%</w:t>
            </w:r>
          </w:p>
          <w:p w14:paraId="1F5982DC" w14:textId="77777777" w:rsidR="00055EC6" w:rsidRDefault="00055EC6" w:rsidP="003530F9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6,56%</w:t>
            </w:r>
          </w:p>
          <w:p w14:paraId="7416B78D" w14:textId="77777777" w:rsidR="00055EC6" w:rsidRDefault="00055EC6" w:rsidP="00C07F29">
            <w:pPr>
              <w:spacing w:line="360" w:lineRule="auto"/>
              <w:rPr>
                <w:rFonts w:ascii="Arial" w:hAnsi="Arial"/>
                <w:sz w:val="16"/>
              </w:rPr>
            </w:pPr>
          </w:p>
        </w:tc>
      </w:tr>
      <w:tr w:rsidR="00055EC6" w14:paraId="083621AC" w14:textId="77777777" w:rsidTr="00D200FF">
        <w:trPr>
          <w:cantSplit/>
          <w:trHeight w:val="305"/>
        </w:trPr>
        <w:tc>
          <w:tcPr>
            <w:tcW w:w="34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ED464C" w14:textId="77777777" w:rsidR="00055EC6" w:rsidRDefault="00055EC6" w:rsidP="002C3758">
            <w:pPr>
              <w:spacing w:after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1F497D" w:themeColor="text2"/>
                <w:sz w:val="16"/>
              </w:rPr>
              <w:t>Kategorija zavarovancev: samostojni podjetniki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EBE69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CB6BBB" w14:textId="77777777" w:rsidR="00055EC6" w:rsidRDefault="00055EC6" w:rsidP="002C3758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Poškodbe pri delu in poklicne bolezni – za vse pravice</w:t>
            </w:r>
          </w:p>
        </w:tc>
        <w:tc>
          <w:tcPr>
            <w:tcW w:w="297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F0B780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CB025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zavarovanci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29BE6504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0,53%</w:t>
            </w:r>
          </w:p>
        </w:tc>
      </w:tr>
      <w:tr w:rsidR="00055EC6" w14:paraId="3CCB68CE" w14:textId="77777777" w:rsidTr="00D200FF">
        <w:trPr>
          <w:cantSplit/>
          <w:trHeight w:val="155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FB68772" w14:textId="77777777" w:rsidR="00055EC6" w:rsidRDefault="00055EC6" w:rsidP="003530F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Družbeniki osebnih družb in družb z omejeno odgovornostjo ter ustanovitelji zavodov,</w:t>
            </w:r>
            <w:r w:rsidR="00967620">
              <w:rPr>
                <w:rFonts w:ascii="Arial" w:hAnsi="Arial"/>
                <w:b/>
                <w:sz w:val="16"/>
              </w:rPr>
              <w:t xml:space="preserve"> če so poslovodne osebe in  </w:t>
            </w:r>
            <w:r>
              <w:rPr>
                <w:rFonts w:ascii="Arial" w:hAnsi="Arial"/>
                <w:b/>
                <w:sz w:val="16"/>
              </w:rPr>
              <w:t>opravljajo poslovodno funkcijo kot edini ali glavni poklic</w:t>
            </w:r>
          </w:p>
          <w:p w14:paraId="3876F097" w14:textId="60B82F15" w:rsidR="00055EC6" w:rsidRDefault="00FC6B10" w:rsidP="003530F9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Podlaga: 040</w:t>
            </w:r>
          </w:p>
          <w:p w14:paraId="45F891F8" w14:textId="77777777" w:rsidR="00055EC6" w:rsidRPr="00AD2B5B" w:rsidRDefault="00055EC6" w:rsidP="003530F9">
            <w:pPr>
              <w:rPr>
                <w:rFonts w:ascii="Arial" w:hAnsi="Arial"/>
                <w:b/>
                <w:color w:val="1F497D" w:themeColor="text2"/>
                <w:sz w:val="16"/>
              </w:rPr>
            </w:pPr>
            <w:r w:rsidRPr="00AD2B5B">
              <w:rPr>
                <w:rFonts w:ascii="Arial" w:hAnsi="Arial"/>
                <w:b/>
                <w:color w:val="1F497D" w:themeColor="text2"/>
                <w:sz w:val="16"/>
              </w:rPr>
              <w:t>Kategorija zavarovanja: samostojni podjetniki</w:t>
            </w:r>
          </w:p>
          <w:p w14:paraId="6C04AB03" w14:textId="77777777" w:rsidR="00055EC6" w:rsidRPr="00607654" w:rsidRDefault="00055EC6" w:rsidP="003530F9">
            <w:pPr>
              <w:rPr>
                <w:rFonts w:ascii="Arial" w:hAnsi="Arial"/>
                <w:b/>
                <w:color w:val="FF0000"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A217CB7" w14:textId="3DD1E978" w:rsidR="00FB792B" w:rsidRDefault="00055EC6" w:rsidP="00B526B8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 točka 15. člena</w:t>
            </w:r>
            <w:r w:rsidR="00B526B8">
              <w:rPr>
                <w:rFonts w:ascii="Arial" w:hAnsi="Arial"/>
                <w:sz w:val="16"/>
              </w:rPr>
              <w:t xml:space="preserve"> </w:t>
            </w:r>
            <w:r w:rsidR="00FB792B" w:rsidRPr="00FB792B">
              <w:rPr>
                <w:rFonts w:ascii="Arial" w:hAnsi="Arial"/>
                <w:sz w:val="16"/>
              </w:rPr>
              <w:t>ZZVZZ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BA3E3D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Bolezni in poškodbe izven dela – za vse pravice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0F2881F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 w:rsidRPr="005E110D">
              <w:rPr>
                <w:rFonts w:ascii="Arial" w:hAnsi="Arial"/>
                <w:b/>
                <w:bCs/>
                <w:sz w:val="16"/>
              </w:rPr>
              <w:t>Bruto osnova za PIZ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5E110D">
              <w:rPr>
                <w:rFonts w:ascii="Arial" w:hAnsi="Arial"/>
                <w:bCs/>
                <w:sz w:val="16"/>
              </w:rPr>
              <w:t>najmanj v višini 90 % zadnje znane povprečne letne plače v RS, preračunane na mesec</w:t>
            </w:r>
          </w:p>
          <w:p w14:paraId="135CDE90" w14:textId="65C14A8D" w:rsidR="00055EC6" w:rsidRDefault="00055EC6" w:rsidP="003530F9">
            <w:pPr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D2F0DC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zavarovanci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736F0AC0" w14:textId="77777777" w:rsidR="00055EC6" w:rsidRDefault="00055EC6" w:rsidP="003530F9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6,36%</w:t>
            </w:r>
          </w:p>
          <w:p w14:paraId="05FC5812" w14:textId="77777777" w:rsidR="00055EC6" w:rsidRDefault="00055EC6" w:rsidP="003530F9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6,56%</w:t>
            </w:r>
          </w:p>
        </w:tc>
      </w:tr>
      <w:tr w:rsidR="00055EC6" w14:paraId="65BCAE6C" w14:textId="77777777" w:rsidTr="002C3758">
        <w:trPr>
          <w:cantSplit/>
          <w:trHeight w:val="496"/>
        </w:trPr>
        <w:tc>
          <w:tcPr>
            <w:tcW w:w="34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07E80" w14:textId="77777777" w:rsidR="00055EC6" w:rsidRDefault="00055EC6" w:rsidP="003530F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1F497D" w:themeColor="text2"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81E244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D24EE0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Poškodbe pri delu in poklicne bolezni – za vse pravice</w:t>
            </w:r>
          </w:p>
        </w:tc>
        <w:tc>
          <w:tcPr>
            <w:tcW w:w="297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28D119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EA9150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Zavarovanci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1BD56CD3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0,53%</w:t>
            </w:r>
          </w:p>
        </w:tc>
      </w:tr>
      <w:tr w:rsidR="00055EC6" w14:paraId="448D260B" w14:textId="77777777" w:rsidTr="00D200FF">
        <w:trPr>
          <w:cantSplit/>
          <w:trHeight w:val="155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27C41EC" w14:textId="77777777" w:rsidR="00055EC6" w:rsidRDefault="00055EC6" w:rsidP="003530F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Kmetje</w:t>
            </w:r>
            <w:r w:rsidR="00967620">
              <w:rPr>
                <w:rFonts w:ascii="Arial" w:hAnsi="Arial"/>
                <w:b/>
                <w:sz w:val="16"/>
              </w:rPr>
              <w:t>, člani njihovih gospodinjstev in druge osebe, ki v Sloveniji opravljajo kmetijsko dejavnost kot edini ali glavni poklic</w:t>
            </w:r>
          </w:p>
          <w:p w14:paraId="43F9C8A9" w14:textId="77777777" w:rsidR="00055EC6" w:rsidRDefault="00055EC6" w:rsidP="003530F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(7. točka prvega odstavka 15. člena)</w:t>
            </w:r>
          </w:p>
          <w:p w14:paraId="6093D1A3" w14:textId="77777777" w:rsidR="00055EC6" w:rsidRDefault="00055EC6" w:rsidP="003530F9">
            <w:pPr>
              <w:rPr>
                <w:rFonts w:ascii="Arial" w:hAnsi="Arial"/>
                <w:b/>
                <w:sz w:val="16"/>
              </w:rPr>
            </w:pPr>
          </w:p>
          <w:p w14:paraId="21DE36AE" w14:textId="77777777" w:rsidR="00DE42E4" w:rsidRDefault="00DE42E4" w:rsidP="00DE42E4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Podlaga: 053,</w:t>
            </w:r>
            <w:r w:rsidR="00AC4B06">
              <w:rPr>
                <w:rFonts w:ascii="Arial" w:hAnsi="Arial"/>
                <w:b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054</w:t>
            </w:r>
          </w:p>
          <w:p w14:paraId="64E46A3B" w14:textId="77777777" w:rsidR="00055EC6" w:rsidRDefault="00055EC6" w:rsidP="003530F9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6A1121" w14:textId="5D15DC8F" w:rsidR="00FB792B" w:rsidRDefault="00DE42E4" w:rsidP="00FB792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7. točka prvega odstavka </w:t>
            </w:r>
            <w:r w:rsidR="00055EC6">
              <w:rPr>
                <w:rFonts w:ascii="Arial" w:hAnsi="Arial"/>
                <w:sz w:val="16"/>
              </w:rPr>
              <w:t>15. člena</w:t>
            </w:r>
            <w:r w:rsidR="00B526B8">
              <w:rPr>
                <w:rFonts w:ascii="Arial" w:hAnsi="Arial"/>
                <w:sz w:val="16"/>
              </w:rPr>
              <w:t xml:space="preserve"> </w:t>
            </w:r>
            <w:r w:rsidR="00FB792B" w:rsidRPr="00FB792B">
              <w:rPr>
                <w:rFonts w:ascii="Arial" w:hAnsi="Arial"/>
                <w:sz w:val="16"/>
              </w:rPr>
              <w:t>ZZVZZ</w:t>
            </w:r>
          </w:p>
          <w:p w14:paraId="1B2826F9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(samo obvezno ZZ) 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6BE20A" w14:textId="77777777" w:rsidR="00055EC6" w:rsidRDefault="00055EC6" w:rsidP="00DB041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Bolezni in poškodbe izven dela – za zdravstvene storitve in povračila potnih stroškov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CB93B1" w14:textId="77777777" w:rsidR="00055EC6" w:rsidRPr="00105D04" w:rsidRDefault="00055EC6" w:rsidP="003530F9">
            <w:pPr>
              <w:rPr>
                <w:rFonts w:ascii="Arial" w:hAnsi="Arial"/>
                <w:sz w:val="16"/>
              </w:rPr>
            </w:pPr>
            <w:r w:rsidRPr="00105D04">
              <w:rPr>
                <w:rFonts w:ascii="Arial" w:hAnsi="Arial"/>
                <w:sz w:val="16"/>
              </w:rPr>
              <w:t xml:space="preserve">Katastrski dohodek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EDC319" w14:textId="77777777" w:rsidR="00055EC6" w:rsidRPr="00105D04" w:rsidRDefault="00055EC6" w:rsidP="003530F9">
            <w:pPr>
              <w:rPr>
                <w:rFonts w:ascii="Arial" w:hAnsi="Arial"/>
                <w:sz w:val="16"/>
              </w:rPr>
            </w:pPr>
            <w:r w:rsidRPr="00105D04">
              <w:rPr>
                <w:rFonts w:ascii="Arial" w:hAnsi="Arial"/>
                <w:sz w:val="16"/>
              </w:rPr>
              <w:t>zavarovanci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3B6248BC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18,78%</w:t>
            </w:r>
          </w:p>
        </w:tc>
      </w:tr>
      <w:tr w:rsidR="00055EC6" w14:paraId="4C1B9BE0" w14:textId="77777777" w:rsidTr="00D200FF">
        <w:trPr>
          <w:cantSplit/>
          <w:trHeight w:val="1005"/>
        </w:trPr>
        <w:tc>
          <w:tcPr>
            <w:tcW w:w="34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5F9545A" w14:textId="77777777" w:rsidR="00055EC6" w:rsidRPr="00596CCC" w:rsidRDefault="00055EC6" w:rsidP="003530F9">
            <w:pPr>
              <w:rPr>
                <w:rFonts w:ascii="Arial" w:hAnsi="Arial"/>
                <w:b/>
                <w:color w:val="1F497D" w:themeColor="text2"/>
                <w:sz w:val="16"/>
              </w:rPr>
            </w:pPr>
            <w:r w:rsidRPr="00596CCC">
              <w:rPr>
                <w:rFonts w:ascii="Arial" w:hAnsi="Arial"/>
                <w:b/>
                <w:color w:val="1F497D" w:themeColor="text2"/>
                <w:sz w:val="16"/>
              </w:rPr>
              <w:t>Kategorija zavarovancev: kmetje</w:t>
            </w:r>
          </w:p>
          <w:p w14:paraId="7925F129" w14:textId="77777777" w:rsidR="000664CF" w:rsidRPr="00596CCC" w:rsidRDefault="000664CF" w:rsidP="003530F9">
            <w:pPr>
              <w:rPr>
                <w:rFonts w:ascii="Arial" w:hAnsi="Arial"/>
                <w:b/>
                <w:color w:val="1F497D" w:themeColor="text2"/>
                <w:sz w:val="16"/>
              </w:rPr>
            </w:pPr>
          </w:p>
          <w:p w14:paraId="3FA1A476" w14:textId="77777777" w:rsidR="000664CF" w:rsidRPr="00596CCC" w:rsidRDefault="000664CF" w:rsidP="003530F9">
            <w:pPr>
              <w:rPr>
                <w:rFonts w:ascii="Arial" w:hAnsi="Arial"/>
                <w:b/>
                <w:color w:val="1F497D" w:themeColor="text2"/>
                <w:sz w:val="16"/>
              </w:rPr>
            </w:pPr>
          </w:p>
          <w:p w14:paraId="372F125E" w14:textId="77777777" w:rsidR="000664CF" w:rsidRPr="00596CCC" w:rsidRDefault="000664CF" w:rsidP="000664CF">
            <w:pPr>
              <w:rPr>
                <w:rFonts w:ascii="Arial" w:hAnsi="Arial"/>
                <w:b/>
                <w:color w:val="FF0000"/>
                <w:sz w:val="16"/>
              </w:rPr>
            </w:pPr>
            <w:r w:rsidRPr="00596CCC">
              <w:rPr>
                <w:rFonts w:ascii="Arial" w:hAnsi="Arial"/>
                <w:b/>
                <w:color w:val="FF0000"/>
                <w:sz w:val="16"/>
              </w:rPr>
              <w:t>Podlaga: 051,</w:t>
            </w:r>
            <w:r w:rsidR="00AC4B06" w:rsidRPr="00596CCC">
              <w:rPr>
                <w:rFonts w:ascii="Arial" w:hAnsi="Arial"/>
                <w:b/>
                <w:color w:val="FF0000"/>
                <w:sz w:val="16"/>
              </w:rPr>
              <w:t xml:space="preserve"> </w:t>
            </w:r>
            <w:r w:rsidRPr="00596CCC">
              <w:rPr>
                <w:rFonts w:ascii="Arial" w:hAnsi="Arial"/>
                <w:b/>
                <w:color w:val="FF0000"/>
                <w:sz w:val="16"/>
              </w:rPr>
              <w:t>052</w:t>
            </w:r>
            <w:r w:rsidR="00AC4B06" w:rsidRPr="00596CCC">
              <w:rPr>
                <w:rFonts w:ascii="Arial" w:hAnsi="Arial"/>
                <w:b/>
                <w:color w:val="FF0000"/>
                <w:sz w:val="16"/>
              </w:rPr>
              <w:t xml:space="preserve">, 064, </w:t>
            </w:r>
            <w:r w:rsidR="001442A4" w:rsidRPr="00596CCC">
              <w:rPr>
                <w:rFonts w:ascii="Arial" w:hAnsi="Arial"/>
                <w:b/>
                <w:color w:val="FF0000"/>
                <w:sz w:val="16"/>
              </w:rPr>
              <w:t>065</w:t>
            </w:r>
          </w:p>
          <w:p w14:paraId="23E06F46" w14:textId="77777777" w:rsidR="000664CF" w:rsidRPr="00596CCC" w:rsidRDefault="000664CF" w:rsidP="003530F9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19A313" w14:textId="77777777" w:rsidR="00055EC6" w:rsidRPr="00596CCC" w:rsidRDefault="00055EC6" w:rsidP="003530F9">
            <w:pPr>
              <w:rPr>
                <w:rFonts w:ascii="Arial" w:hAnsi="Arial"/>
                <w:sz w:val="16"/>
              </w:rPr>
            </w:pPr>
          </w:p>
          <w:p w14:paraId="1691F728" w14:textId="027038DB" w:rsidR="00055EC6" w:rsidRPr="00596CCC" w:rsidRDefault="003A299F" w:rsidP="003530F9">
            <w:pPr>
              <w:rPr>
                <w:rFonts w:ascii="Arial" w:hAnsi="Arial"/>
                <w:sz w:val="16"/>
              </w:rPr>
            </w:pPr>
            <w:r w:rsidRPr="00596CCC">
              <w:rPr>
                <w:rFonts w:ascii="Arial" w:hAnsi="Arial"/>
                <w:sz w:val="16"/>
              </w:rPr>
              <w:t>p</w:t>
            </w:r>
            <w:r w:rsidR="00055EC6" w:rsidRPr="00596CCC">
              <w:rPr>
                <w:rFonts w:ascii="Arial" w:hAnsi="Arial"/>
                <w:sz w:val="16"/>
              </w:rPr>
              <w:t xml:space="preserve">rva alinea </w:t>
            </w:r>
            <w:r w:rsidR="003017AC" w:rsidRPr="00596CCC">
              <w:rPr>
                <w:rFonts w:ascii="Arial" w:hAnsi="Arial"/>
                <w:sz w:val="16"/>
              </w:rPr>
              <w:t>4</w:t>
            </w:r>
            <w:r w:rsidR="00055EC6" w:rsidRPr="00596CCC">
              <w:rPr>
                <w:rFonts w:ascii="Arial" w:hAnsi="Arial"/>
                <w:sz w:val="16"/>
              </w:rPr>
              <w:t>. odstavka 15. člena ZZVZZ</w:t>
            </w:r>
          </w:p>
          <w:p w14:paraId="78C378B1" w14:textId="77777777" w:rsidR="00055EC6" w:rsidRPr="00596CCC" w:rsidRDefault="00055EC6" w:rsidP="003530F9">
            <w:pPr>
              <w:rPr>
                <w:rFonts w:ascii="Arial" w:hAnsi="Arial"/>
                <w:sz w:val="16"/>
              </w:rPr>
            </w:pPr>
            <w:r w:rsidRPr="00596CCC">
              <w:rPr>
                <w:rFonts w:ascii="Arial" w:hAnsi="Arial"/>
                <w:sz w:val="16"/>
              </w:rPr>
              <w:t>(vključeni v obvezno PIZ)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A2338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>Obseg pravic</w:t>
            </w:r>
            <w:r>
              <w:rPr>
                <w:rFonts w:ascii="Arial" w:hAnsi="Arial"/>
                <w:sz w:val="16"/>
              </w:rPr>
              <w:t>:</w:t>
            </w:r>
          </w:p>
          <w:p w14:paraId="0026248B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Pravica do zdravstvenih storitev in potni stroški</w:t>
            </w:r>
          </w:p>
          <w:p w14:paraId="52548C16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Bolezni in poškodbe izven dela – nadomestila</w:t>
            </w:r>
          </w:p>
          <w:p w14:paraId="108F0C8D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Prispevek za poškodbe pri delu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E135F1" w14:textId="6ED56695" w:rsidR="00055EC6" w:rsidRDefault="00055EC6" w:rsidP="003530F9">
            <w:pPr>
              <w:rPr>
                <w:rFonts w:ascii="Arial" w:hAnsi="Arial"/>
                <w:sz w:val="16"/>
              </w:rPr>
            </w:pPr>
            <w:r w:rsidRPr="005E110D">
              <w:rPr>
                <w:rFonts w:ascii="Arial" w:hAnsi="Arial"/>
                <w:b/>
                <w:bCs/>
                <w:sz w:val="16"/>
              </w:rPr>
              <w:t>Bruto osnova za PIZ</w:t>
            </w:r>
            <w:r w:rsidR="00FA5815">
              <w:rPr>
                <w:rFonts w:ascii="Arial" w:hAnsi="Arial"/>
                <w:sz w:val="16"/>
              </w:rPr>
              <w:t>;</w:t>
            </w:r>
            <w:r w:rsidR="00744D5E">
              <w:rPr>
                <w:rFonts w:ascii="Arial" w:hAnsi="Arial"/>
                <w:sz w:val="16"/>
              </w:rPr>
              <w:t xml:space="preserve"> vendar ne manj kot 60 % zadnje znane povprečene letne plače v RS preračunane na mesec.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DF4BA6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zavarovanci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7905F549" w14:textId="77777777" w:rsidR="00055EC6" w:rsidRPr="009B0EB6" w:rsidRDefault="00055EC6" w:rsidP="003530F9">
            <w:pPr>
              <w:rPr>
                <w:rFonts w:ascii="Arial" w:hAnsi="Arial"/>
                <w:sz w:val="16"/>
              </w:rPr>
            </w:pPr>
            <w:r w:rsidRPr="009B0EB6">
              <w:rPr>
                <w:rFonts w:ascii="Arial" w:hAnsi="Arial"/>
                <w:sz w:val="16"/>
              </w:rPr>
              <w:t>5,21%</w:t>
            </w:r>
          </w:p>
          <w:p w14:paraId="749FF9D0" w14:textId="77777777" w:rsidR="00055EC6" w:rsidRPr="009B0EB6" w:rsidRDefault="00055EC6" w:rsidP="003530F9">
            <w:pPr>
              <w:rPr>
                <w:rFonts w:ascii="Arial" w:hAnsi="Arial"/>
                <w:sz w:val="16"/>
              </w:rPr>
            </w:pPr>
          </w:p>
          <w:p w14:paraId="383F89FD" w14:textId="77777777" w:rsidR="00055EC6" w:rsidRPr="009B0EB6" w:rsidRDefault="00055EC6" w:rsidP="003530F9">
            <w:pPr>
              <w:rPr>
                <w:rFonts w:ascii="Arial" w:hAnsi="Arial"/>
                <w:sz w:val="16"/>
              </w:rPr>
            </w:pPr>
            <w:r w:rsidRPr="009B0EB6">
              <w:rPr>
                <w:rFonts w:ascii="Arial" w:hAnsi="Arial"/>
                <w:sz w:val="16"/>
              </w:rPr>
              <w:t>1,15%</w:t>
            </w:r>
          </w:p>
          <w:p w14:paraId="789D7843" w14:textId="77777777" w:rsidR="00055EC6" w:rsidRPr="009B0EB6" w:rsidRDefault="00055EC6" w:rsidP="003530F9">
            <w:pPr>
              <w:rPr>
                <w:rFonts w:ascii="Arial" w:hAnsi="Arial"/>
                <w:sz w:val="16"/>
              </w:rPr>
            </w:pPr>
            <w:r w:rsidRPr="009B0EB6">
              <w:rPr>
                <w:rFonts w:ascii="Arial" w:hAnsi="Arial"/>
                <w:sz w:val="16"/>
              </w:rPr>
              <w:t>0,53%</w:t>
            </w:r>
          </w:p>
        </w:tc>
      </w:tr>
      <w:tr w:rsidR="003017AC" w14:paraId="7FE56B6D" w14:textId="77777777" w:rsidTr="003A299F">
        <w:trPr>
          <w:cantSplit/>
          <w:trHeight w:val="1133"/>
        </w:trPr>
        <w:tc>
          <w:tcPr>
            <w:tcW w:w="340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A37ABD4" w14:textId="77777777" w:rsidR="003017AC" w:rsidRDefault="003017AC" w:rsidP="003530F9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9F20D" w14:textId="7490CDA6" w:rsidR="003017AC" w:rsidRDefault="003017AC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 odstav</w:t>
            </w:r>
            <w:r w:rsidR="003A299F"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k 15. člena ZZVZZ</w:t>
            </w:r>
          </w:p>
          <w:p w14:paraId="38D7AFBE" w14:textId="77777777" w:rsidR="003017AC" w:rsidRDefault="003017AC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(prostovoljno vključeni v PIZ)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DEFC1" w14:textId="77777777" w:rsidR="003017AC" w:rsidRDefault="003017AC" w:rsidP="003530F9">
            <w:pPr>
              <w:rPr>
                <w:rFonts w:ascii="Arial" w:hAnsi="Arial"/>
                <w:sz w:val="16"/>
                <w:u w:val="single"/>
              </w:rPr>
            </w:pPr>
            <w:r>
              <w:rPr>
                <w:rFonts w:ascii="Arial" w:hAnsi="Arial"/>
                <w:sz w:val="16"/>
                <w:u w:val="single"/>
              </w:rPr>
              <w:t xml:space="preserve">Širši obseg pravic </w:t>
            </w:r>
          </w:p>
          <w:p w14:paraId="0B638FE4" w14:textId="77777777" w:rsidR="003017AC" w:rsidRDefault="003017AC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Pravica do zdravstvenih storitev, potnih stroškov, </w:t>
            </w:r>
          </w:p>
          <w:p w14:paraId="0593C9F7" w14:textId="77777777" w:rsidR="003017AC" w:rsidRDefault="003017AC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Bolezni in poškodbe izven dela – nadomestila</w:t>
            </w:r>
          </w:p>
          <w:p w14:paraId="11B7BBAF" w14:textId="77777777" w:rsidR="003017AC" w:rsidRDefault="003017AC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Prispevek za poškodbe pri delu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440C8" w14:textId="77777777" w:rsidR="00B94BB8" w:rsidRPr="005E110D" w:rsidRDefault="00B94BB8" w:rsidP="00B94BB8">
            <w:pPr>
              <w:rPr>
                <w:rFonts w:ascii="Arial" w:hAnsi="Arial"/>
                <w:bCs/>
                <w:sz w:val="16"/>
              </w:rPr>
            </w:pPr>
            <w:r w:rsidRPr="00B94BB8">
              <w:rPr>
                <w:rFonts w:ascii="Arial" w:hAnsi="Arial"/>
                <w:b/>
                <w:sz w:val="16"/>
              </w:rPr>
              <w:t xml:space="preserve">Bruto osnova za PIZ, </w:t>
            </w:r>
            <w:r w:rsidRPr="005E110D">
              <w:rPr>
                <w:rFonts w:ascii="Arial" w:hAnsi="Arial"/>
                <w:bCs/>
                <w:sz w:val="16"/>
              </w:rPr>
              <w:t>vendar ne manj kot 60 % zadnje znane povprečne letne plače v RS, preračunane na mesec</w:t>
            </w:r>
          </w:p>
          <w:p w14:paraId="55A88E40" w14:textId="21B60742" w:rsidR="003017AC" w:rsidRDefault="003017AC" w:rsidP="00B94BB8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61F37" w14:textId="77777777" w:rsidR="003017AC" w:rsidRDefault="003017AC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zavarovanci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18E649BB" w14:textId="77777777" w:rsidR="003017AC" w:rsidRPr="009B0EB6" w:rsidRDefault="003017AC" w:rsidP="003530F9">
            <w:pPr>
              <w:rPr>
                <w:rFonts w:ascii="Arial" w:hAnsi="Arial"/>
                <w:sz w:val="16"/>
              </w:rPr>
            </w:pPr>
            <w:r w:rsidRPr="009B0EB6">
              <w:rPr>
                <w:rFonts w:ascii="Arial" w:hAnsi="Arial"/>
                <w:sz w:val="16"/>
              </w:rPr>
              <w:t>5,21%</w:t>
            </w:r>
          </w:p>
          <w:p w14:paraId="55A7386A" w14:textId="77777777" w:rsidR="003017AC" w:rsidRPr="009B0EB6" w:rsidRDefault="003017AC" w:rsidP="003530F9">
            <w:pPr>
              <w:rPr>
                <w:rFonts w:ascii="Arial" w:hAnsi="Arial"/>
                <w:sz w:val="16"/>
              </w:rPr>
            </w:pPr>
          </w:p>
          <w:p w14:paraId="0B2C1E2A" w14:textId="77777777" w:rsidR="003017AC" w:rsidRPr="009B0EB6" w:rsidRDefault="003017AC" w:rsidP="003530F9">
            <w:pPr>
              <w:rPr>
                <w:rFonts w:ascii="Arial" w:hAnsi="Arial"/>
                <w:sz w:val="16"/>
              </w:rPr>
            </w:pPr>
            <w:r w:rsidRPr="009B0EB6">
              <w:rPr>
                <w:rFonts w:ascii="Arial" w:hAnsi="Arial"/>
                <w:sz w:val="16"/>
              </w:rPr>
              <w:t>1,15%</w:t>
            </w:r>
          </w:p>
          <w:p w14:paraId="368DFB10" w14:textId="77777777" w:rsidR="003017AC" w:rsidRPr="009B0EB6" w:rsidRDefault="003017AC" w:rsidP="003530F9">
            <w:pPr>
              <w:rPr>
                <w:rFonts w:ascii="Arial" w:hAnsi="Arial"/>
                <w:sz w:val="16"/>
              </w:rPr>
            </w:pPr>
            <w:r w:rsidRPr="009B0EB6">
              <w:rPr>
                <w:rFonts w:ascii="Arial" w:hAnsi="Arial"/>
                <w:sz w:val="16"/>
              </w:rPr>
              <w:t>0,53%</w:t>
            </w:r>
          </w:p>
        </w:tc>
      </w:tr>
      <w:tr w:rsidR="003017AC" w14:paraId="56846B2D" w14:textId="77777777" w:rsidTr="003A299F">
        <w:trPr>
          <w:cantSplit/>
          <w:trHeight w:val="1132"/>
        </w:trPr>
        <w:tc>
          <w:tcPr>
            <w:tcW w:w="34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5733E7" w14:textId="77777777" w:rsidR="003017AC" w:rsidRDefault="003017AC" w:rsidP="003530F9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EEFC5" w14:textId="35E5E122" w:rsidR="003017AC" w:rsidRDefault="003017AC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 odstav</w:t>
            </w:r>
            <w:r w:rsidR="003A299F"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k 15. člena ZZVZZ</w:t>
            </w:r>
          </w:p>
          <w:p w14:paraId="0DF14404" w14:textId="77777777" w:rsidR="003017AC" w:rsidRDefault="003017AC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(prostovoljno vključeni v PIZ)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CB1335" w14:textId="77777777" w:rsidR="003017AC" w:rsidRDefault="003017AC" w:rsidP="003530F9">
            <w:pPr>
              <w:rPr>
                <w:rFonts w:ascii="Arial" w:hAnsi="Arial"/>
                <w:sz w:val="16"/>
                <w:u w:val="single"/>
              </w:rPr>
            </w:pPr>
            <w:r>
              <w:rPr>
                <w:rFonts w:ascii="Arial" w:hAnsi="Arial"/>
                <w:sz w:val="16"/>
                <w:u w:val="single"/>
              </w:rPr>
              <w:t xml:space="preserve">Ožji obseg pravic </w:t>
            </w:r>
          </w:p>
          <w:p w14:paraId="38ACDC94" w14:textId="77777777" w:rsidR="003017AC" w:rsidRDefault="003017AC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Pravica do zdravstvenih storitev in potnih stroškov</w:t>
            </w:r>
          </w:p>
          <w:p w14:paraId="5A96EB36" w14:textId="77777777" w:rsidR="003017AC" w:rsidRDefault="003017AC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Prispevek za poškodbe pri delu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CA6176" w14:textId="1B0216B6" w:rsidR="003017AC" w:rsidRDefault="00B94BB8" w:rsidP="003530F9">
            <w:pPr>
              <w:rPr>
                <w:rFonts w:ascii="Arial" w:hAnsi="Arial"/>
                <w:b/>
                <w:sz w:val="16"/>
              </w:rPr>
            </w:pPr>
            <w:r w:rsidRPr="00B94BB8">
              <w:rPr>
                <w:rFonts w:ascii="Arial" w:hAnsi="Arial"/>
                <w:b/>
                <w:sz w:val="16"/>
              </w:rPr>
              <w:t xml:space="preserve">Bruto osnova za PIZ, </w:t>
            </w:r>
            <w:r w:rsidRPr="005E110D">
              <w:rPr>
                <w:rFonts w:ascii="Arial" w:hAnsi="Arial"/>
                <w:bCs/>
                <w:sz w:val="16"/>
              </w:rPr>
              <w:t>vendar ne manj kot 60 % zadnje znane povprečne letne plače v RS, preračunane na mesec.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09ECD1" w14:textId="77777777" w:rsidR="003017AC" w:rsidRDefault="003017AC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zavarovanci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341933DC" w14:textId="77777777" w:rsidR="003017AC" w:rsidRPr="009B0EB6" w:rsidRDefault="003017AC" w:rsidP="003530F9">
            <w:pPr>
              <w:rPr>
                <w:rFonts w:ascii="Arial" w:hAnsi="Arial"/>
                <w:sz w:val="16"/>
              </w:rPr>
            </w:pPr>
            <w:r w:rsidRPr="009B0EB6">
              <w:rPr>
                <w:rFonts w:ascii="Arial" w:hAnsi="Arial"/>
                <w:sz w:val="16"/>
              </w:rPr>
              <w:t>5,21 %</w:t>
            </w:r>
          </w:p>
          <w:p w14:paraId="45E753BE" w14:textId="59AA99D8" w:rsidR="003017AC" w:rsidRPr="009B0EB6" w:rsidRDefault="003017AC" w:rsidP="003530F9">
            <w:pPr>
              <w:rPr>
                <w:rFonts w:ascii="Arial" w:hAnsi="Arial"/>
                <w:sz w:val="16"/>
              </w:rPr>
            </w:pPr>
          </w:p>
        </w:tc>
      </w:tr>
      <w:tr w:rsidR="00055EC6" w14:paraId="3E14C52F" w14:textId="77777777" w:rsidTr="00385ADA">
        <w:trPr>
          <w:cantSplit/>
          <w:trHeight w:val="155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1107E4E" w14:textId="77777777" w:rsidR="00055EC6" w:rsidRDefault="00055EC6" w:rsidP="003530F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Vrhunski športniki </w:t>
            </w:r>
            <w:r w:rsidR="00967620">
              <w:rPr>
                <w:rFonts w:ascii="Arial" w:hAnsi="Arial"/>
                <w:b/>
                <w:sz w:val="16"/>
              </w:rPr>
              <w:t xml:space="preserve"> in vrhunski šahisti – člani telesnokulturnih in šahovskih organizaciji, ki niso zavarovani iz drugega naslova</w:t>
            </w:r>
          </w:p>
          <w:p w14:paraId="60CA51D2" w14:textId="77777777" w:rsidR="00055EC6" w:rsidRDefault="00055EC6" w:rsidP="003530F9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 xml:space="preserve">Podlaga: 027 </w:t>
            </w:r>
          </w:p>
          <w:p w14:paraId="4CB1DD2D" w14:textId="77777777" w:rsidR="00055EC6" w:rsidRPr="0004090E" w:rsidRDefault="00055EC6" w:rsidP="003530F9">
            <w:pPr>
              <w:rPr>
                <w:rFonts w:ascii="Arial" w:hAnsi="Arial"/>
                <w:b/>
                <w:color w:val="FF0000"/>
                <w:sz w:val="16"/>
              </w:rPr>
            </w:pPr>
            <w:r w:rsidRPr="00E801D9">
              <w:rPr>
                <w:rFonts w:ascii="Arial" w:hAnsi="Arial"/>
                <w:b/>
                <w:color w:val="1F497D" w:themeColor="text2"/>
                <w:sz w:val="16"/>
              </w:rPr>
              <w:t>Kategorija zavarovanja: samostojni podjetniki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BEDEA63" w14:textId="77777777" w:rsidR="00FB792B" w:rsidRDefault="00055EC6" w:rsidP="00FB792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8. točka 15. člena</w:t>
            </w:r>
            <w:r w:rsidR="00FB792B">
              <w:rPr>
                <w:rFonts w:ascii="Arial" w:hAnsi="Arial"/>
                <w:sz w:val="16"/>
              </w:rPr>
              <w:t xml:space="preserve"> </w:t>
            </w:r>
            <w:r w:rsidR="00FB792B" w:rsidRPr="00FB792B">
              <w:rPr>
                <w:rFonts w:ascii="Arial" w:hAnsi="Arial"/>
                <w:sz w:val="16"/>
              </w:rPr>
              <w:t>ZZVZZ</w:t>
            </w:r>
          </w:p>
          <w:p w14:paraId="02B65044" w14:textId="44402590" w:rsidR="00055EC6" w:rsidRDefault="00055EC6" w:rsidP="003530F9">
            <w:pPr>
              <w:rPr>
                <w:rFonts w:ascii="Arial" w:hAnsi="Arial"/>
                <w:sz w:val="16"/>
              </w:rPr>
            </w:pPr>
          </w:p>
          <w:p w14:paraId="5E7ED2CD" w14:textId="2F91AD69" w:rsidR="00FB792B" w:rsidRPr="00FB792B" w:rsidRDefault="00FB792B" w:rsidP="00FB792B">
            <w:pPr>
              <w:spacing w:after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69D8F1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Bolezni in poškodbe izven dela – za vse pravice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1B4608D" w14:textId="77777777" w:rsidR="00055EC6" w:rsidRPr="00185EBD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Bruto osnova za PIZ</w:t>
            </w:r>
          </w:p>
          <w:p w14:paraId="2FE8FA9C" w14:textId="4356036D" w:rsidR="00055EC6" w:rsidRDefault="00055EC6" w:rsidP="006100F3">
            <w:pPr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E2F00A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zavarovanci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781F8067" w14:textId="77777777" w:rsidR="00055EC6" w:rsidRPr="009B0EB6" w:rsidRDefault="00055EC6" w:rsidP="003530F9">
            <w:pPr>
              <w:spacing w:line="360" w:lineRule="auto"/>
              <w:rPr>
                <w:rFonts w:ascii="Arial" w:hAnsi="Arial"/>
                <w:sz w:val="16"/>
              </w:rPr>
            </w:pPr>
            <w:r w:rsidRPr="009B0EB6">
              <w:rPr>
                <w:rFonts w:ascii="Arial" w:hAnsi="Arial"/>
                <w:sz w:val="16"/>
              </w:rPr>
              <w:t>6,36%</w:t>
            </w:r>
          </w:p>
          <w:p w14:paraId="6B8DE846" w14:textId="77777777" w:rsidR="00055EC6" w:rsidRPr="009B0EB6" w:rsidRDefault="00055EC6" w:rsidP="003530F9">
            <w:pPr>
              <w:spacing w:line="360" w:lineRule="auto"/>
              <w:rPr>
                <w:rFonts w:ascii="Arial" w:hAnsi="Arial"/>
                <w:sz w:val="16"/>
              </w:rPr>
            </w:pPr>
            <w:r w:rsidRPr="009B0EB6">
              <w:rPr>
                <w:rFonts w:ascii="Arial" w:hAnsi="Arial"/>
                <w:sz w:val="16"/>
              </w:rPr>
              <w:t>6,56%</w:t>
            </w:r>
          </w:p>
        </w:tc>
      </w:tr>
      <w:tr w:rsidR="00055EC6" w14:paraId="59A46483" w14:textId="77777777" w:rsidTr="00665E76">
        <w:trPr>
          <w:cantSplit/>
          <w:trHeight w:val="155"/>
        </w:trPr>
        <w:tc>
          <w:tcPr>
            <w:tcW w:w="34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D6A60" w14:textId="77777777" w:rsidR="00055EC6" w:rsidRDefault="00055EC6" w:rsidP="003530F9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46B798" w14:textId="77777777" w:rsidR="00055EC6" w:rsidRDefault="00055EC6" w:rsidP="003530F9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FE3071" w14:textId="77777777" w:rsidR="00055EC6" w:rsidRPr="00385ADA" w:rsidRDefault="00055EC6" w:rsidP="003530F9">
            <w:pPr>
              <w:rPr>
                <w:rFonts w:ascii="Arial" w:hAnsi="Arial"/>
                <w:sz w:val="16"/>
              </w:rPr>
            </w:pPr>
            <w:r w:rsidRPr="00385ADA">
              <w:rPr>
                <w:rFonts w:ascii="Arial" w:hAnsi="Arial"/>
                <w:sz w:val="16"/>
              </w:rPr>
              <w:t>Poškodbe pri delu in poklicne bolezni – za vse pravice</w:t>
            </w:r>
          </w:p>
        </w:tc>
        <w:tc>
          <w:tcPr>
            <w:tcW w:w="297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951A05" w14:textId="77777777" w:rsidR="00055EC6" w:rsidRPr="00385ADA" w:rsidRDefault="00055EC6" w:rsidP="003530F9">
            <w:pPr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1409C8" w14:textId="77777777" w:rsidR="00055EC6" w:rsidRPr="00385ADA" w:rsidRDefault="00055EC6" w:rsidP="003530F9">
            <w:pPr>
              <w:rPr>
                <w:rFonts w:ascii="Arial" w:hAnsi="Arial"/>
                <w:sz w:val="16"/>
              </w:rPr>
            </w:pPr>
            <w:r w:rsidRPr="00385ADA">
              <w:rPr>
                <w:rFonts w:ascii="Arial" w:hAnsi="Arial"/>
                <w:sz w:val="16"/>
              </w:rPr>
              <w:t>zavarovanci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35C820F0" w14:textId="77777777" w:rsidR="00055EC6" w:rsidRPr="00385ADA" w:rsidRDefault="00055EC6" w:rsidP="003530F9">
            <w:pPr>
              <w:rPr>
                <w:rFonts w:ascii="Arial" w:hAnsi="Arial"/>
                <w:sz w:val="16"/>
              </w:rPr>
            </w:pPr>
            <w:r w:rsidRPr="00385ADA">
              <w:rPr>
                <w:rFonts w:ascii="Arial" w:hAnsi="Arial"/>
                <w:sz w:val="16"/>
              </w:rPr>
              <w:t>0,53%</w:t>
            </w:r>
          </w:p>
        </w:tc>
      </w:tr>
      <w:tr w:rsidR="00665E76" w14:paraId="4CF56341" w14:textId="77777777" w:rsidTr="00665E76">
        <w:trPr>
          <w:cantSplit/>
          <w:trHeight w:val="391"/>
        </w:trPr>
        <w:tc>
          <w:tcPr>
            <w:tcW w:w="34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B0E0D1" w14:textId="77777777" w:rsidR="00665E76" w:rsidRDefault="00665E76" w:rsidP="003530F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Brezposelne osebe, ki prejemajo pri Zavodu za zaposlovanje RS,  denarno nadomestilo </w:t>
            </w:r>
          </w:p>
          <w:p w14:paraId="26AD62A2" w14:textId="77777777" w:rsidR="00665E76" w:rsidRDefault="00665E76" w:rsidP="003530F9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Podlaga: 011, 028, 121</w:t>
            </w:r>
          </w:p>
          <w:p w14:paraId="64AD96DF" w14:textId="77777777" w:rsidR="00665E76" w:rsidRPr="0004090E" w:rsidRDefault="00665E76" w:rsidP="003530F9">
            <w:pPr>
              <w:rPr>
                <w:rFonts w:ascii="Arial" w:hAnsi="Arial"/>
                <w:b/>
                <w:color w:val="FF0000"/>
                <w:sz w:val="16"/>
              </w:rPr>
            </w:pPr>
            <w:r w:rsidRPr="00E801D9">
              <w:rPr>
                <w:rFonts w:ascii="Arial" w:hAnsi="Arial"/>
                <w:b/>
                <w:color w:val="1F497D" w:themeColor="text2"/>
                <w:sz w:val="16"/>
              </w:rPr>
              <w:t>Kategorija zavarovanja: brezposelni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E1FBFD" w14:textId="77777777" w:rsidR="00665E76" w:rsidRDefault="00665E76" w:rsidP="00FB792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9. točka 15. člena </w:t>
            </w:r>
            <w:r w:rsidRPr="00FB792B">
              <w:rPr>
                <w:rFonts w:ascii="Arial" w:hAnsi="Arial"/>
                <w:sz w:val="16"/>
              </w:rPr>
              <w:t>ZZVZZ</w:t>
            </w:r>
          </w:p>
          <w:p w14:paraId="7281E7CA" w14:textId="5B0C6094" w:rsidR="00665E76" w:rsidRDefault="00665E76" w:rsidP="003530F9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A6171B" w14:textId="77777777" w:rsidR="00665E76" w:rsidRDefault="00665E76" w:rsidP="00DB041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Bolezni in poškodbe izven dela – za pravice do zdravstvenih storitev in povračila potnih stroškov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D16837" w14:textId="17176A17" w:rsidR="00665E76" w:rsidRDefault="00665E7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Nadomestilo ali denarna pomoč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E97ADC5" w14:textId="272C150D" w:rsidR="00665E76" w:rsidRDefault="003F3AAE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zavarovanci</w:t>
            </w:r>
          </w:p>
        </w:tc>
        <w:tc>
          <w:tcPr>
            <w:tcW w:w="3261" w:type="dxa"/>
            <w:vMerge w:val="restart"/>
            <w:tcBorders>
              <w:top w:val="single" w:sz="12" w:space="0" w:color="auto"/>
              <w:left w:val="single" w:sz="12" w:space="0" w:color="auto"/>
              <w:right w:val="double" w:sz="18" w:space="0" w:color="auto"/>
            </w:tcBorders>
          </w:tcPr>
          <w:p w14:paraId="3BF2235A" w14:textId="77777777" w:rsidR="00665E76" w:rsidRDefault="00665E7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5,96%</w:t>
            </w:r>
          </w:p>
          <w:p w14:paraId="06BB2C5F" w14:textId="77777777" w:rsidR="00665E76" w:rsidRDefault="00665E76" w:rsidP="003530F9">
            <w:pPr>
              <w:rPr>
                <w:rFonts w:ascii="Arial" w:hAnsi="Arial"/>
                <w:sz w:val="16"/>
              </w:rPr>
            </w:pPr>
          </w:p>
          <w:p w14:paraId="534303CB" w14:textId="77777777" w:rsidR="00665E76" w:rsidRDefault="00665E76" w:rsidP="003530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5,96%</w:t>
            </w:r>
          </w:p>
        </w:tc>
      </w:tr>
      <w:tr w:rsidR="00665E76" w14:paraId="57B549C4" w14:textId="77777777" w:rsidTr="00665E76">
        <w:trPr>
          <w:cantSplit/>
          <w:trHeight w:val="1233"/>
        </w:trPr>
        <w:tc>
          <w:tcPr>
            <w:tcW w:w="34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B0F6AC" w14:textId="77777777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F412B4" w14:textId="77777777" w:rsidR="00665E76" w:rsidRDefault="00665E76" w:rsidP="00665E76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7E64BA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EAE52C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7C6859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</w:p>
          <w:p w14:paraId="3A66AC44" w14:textId="55A1F68D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Zavod RS za zaposlovanje</w:t>
            </w:r>
          </w:p>
        </w:tc>
        <w:tc>
          <w:tcPr>
            <w:tcW w:w="3261" w:type="dxa"/>
            <w:vMerge/>
            <w:tcBorders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0FEB7A08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</w:p>
        </w:tc>
      </w:tr>
      <w:tr w:rsidR="00665E76" w14:paraId="2F6E1069" w14:textId="77777777" w:rsidTr="00D200FF">
        <w:trPr>
          <w:cantSplit/>
          <w:trHeight w:val="305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D8CA7" w14:textId="77777777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Osebe s stalnim prebivališčem v Sloveniji,  ki prejemajo pokojnino ali preživnino po predpisih RS</w:t>
            </w:r>
          </w:p>
          <w:p w14:paraId="4039CCEB" w14:textId="77777777" w:rsidR="00665E76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Podlaga: 060, 063, 069, 070, 108</w:t>
            </w:r>
          </w:p>
          <w:p w14:paraId="04771CBB" w14:textId="77777777" w:rsidR="00665E76" w:rsidRPr="0004090E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 w:rsidRPr="00E801D9">
              <w:rPr>
                <w:rFonts w:ascii="Arial" w:hAnsi="Arial"/>
                <w:b/>
                <w:color w:val="1F497D" w:themeColor="text2"/>
                <w:sz w:val="16"/>
              </w:rPr>
              <w:t>Kategorija zavarovanja: ZPIZ za upokojence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8CD3CD" w14:textId="71A656D5" w:rsidR="00665E76" w:rsidRDefault="00665E76" w:rsidP="00665E76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10. točka 15. člena</w:t>
            </w:r>
            <w:r w:rsidRPr="00FB792B">
              <w:rPr>
                <w:rFonts w:ascii="Arial" w:hAnsi="Arial"/>
                <w:sz w:val="16"/>
              </w:rPr>
              <w:t xml:space="preserve"> ZZVZZ</w:t>
            </w:r>
          </w:p>
          <w:p w14:paraId="6895DEBD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8EEA53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Bolezni in poškodbe izven dela – za pravice do zdravstvenih storitev in povračila potnih stroškov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C0610B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Pokojnina ali preživnina povečano s koeficientom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57DC9B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ZPIZ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3DB6F8A8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5,96%</w:t>
            </w:r>
          </w:p>
        </w:tc>
      </w:tr>
      <w:tr w:rsidR="00665E76" w14:paraId="72C55858" w14:textId="77777777" w:rsidTr="00D200FF">
        <w:trPr>
          <w:cantSplit/>
          <w:trHeight w:val="305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785BA5" w14:textId="77777777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Prejemniki poklicne pokojnine , če niso obvezno zdravstveno zavarovani  po drugi podlagi</w:t>
            </w:r>
          </w:p>
          <w:p w14:paraId="20609811" w14:textId="77777777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</w:p>
          <w:p w14:paraId="34B696D3" w14:textId="77777777" w:rsidR="00665E76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 w:rsidRPr="00EE1246">
              <w:rPr>
                <w:rFonts w:ascii="Arial" w:hAnsi="Arial"/>
                <w:b/>
                <w:color w:val="FF0000"/>
                <w:sz w:val="16"/>
              </w:rPr>
              <w:t>Podlaga: 117</w:t>
            </w:r>
          </w:p>
          <w:p w14:paraId="5BC4DD8A" w14:textId="77777777" w:rsidR="00665E76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</w:p>
          <w:p w14:paraId="2A73DC83" w14:textId="614B50F3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  <w:r w:rsidRPr="00E801D9">
              <w:rPr>
                <w:rFonts w:ascii="Arial" w:hAnsi="Arial"/>
                <w:b/>
                <w:color w:val="1F497D" w:themeColor="text2"/>
                <w:sz w:val="16"/>
              </w:rPr>
              <w:t>Kategorija zavarovanja: upokojenc</w:t>
            </w:r>
            <w:r>
              <w:rPr>
                <w:rFonts w:ascii="Arial" w:hAnsi="Arial"/>
                <w:b/>
                <w:color w:val="1F497D" w:themeColor="text2"/>
                <w:sz w:val="16"/>
              </w:rPr>
              <w:t>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B9758D" w14:textId="77777777" w:rsidR="00665E76" w:rsidRDefault="00665E76" w:rsidP="00665E76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10. točka 15. člena </w:t>
            </w:r>
            <w:r w:rsidRPr="00FB792B">
              <w:rPr>
                <w:rFonts w:ascii="Arial" w:hAnsi="Arial"/>
                <w:sz w:val="16"/>
              </w:rPr>
              <w:t>ZZVZZ</w:t>
            </w:r>
          </w:p>
          <w:p w14:paraId="39DF5E37" w14:textId="155E10DC" w:rsidR="00665E76" w:rsidRDefault="00665E76" w:rsidP="00665E76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E288A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Bolezni in poškodbe izven dela – za pravice do zdravstvenih storitev in povračila potnih stroškov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617B1" w14:textId="2750CCCA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Pokojnina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57A7CF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zavarovanec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07CD871F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5,69%</w:t>
            </w:r>
          </w:p>
        </w:tc>
      </w:tr>
      <w:tr w:rsidR="00665E76" w14:paraId="6335318B" w14:textId="77777777" w:rsidTr="00D200FF">
        <w:trPr>
          <w:cantSplit/>
          <w:trHeight w:val="1785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DB2EFE" w14:textId="77777777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Osebe s stalnim prebivališčem v Sloveniji, ki prejemajo pokojnino od tujega nosilca pokojninskega zavarovanja, če z mednarodno pogodbo ni določeno drugače</w:t>
            </w:r>
          </w:p>
          <w:p w14:paraId="4EA68609" w14:textId="77777777" w:rsidR="00665E76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Podlaga: 062</w:t>
            </w:r>
          </w:p>
          <w:p w14:paraId="6570F736" w14:textId="77777777" w:rsidR="00665E76" w:rsidRPr="0004090E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1F497D" w:themeColor="text2"/>
                <w:sz w:val="16"/>
              </w:rPr>
              <w:t>Kategorija zavarovanja: ZPIZ za upokojence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367A7D" w14:textId="77777777" w:rsidR="00665E76" w:rsidRDefault="00665E76" w:rsidP="00665E76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11. točka 15. člena </w:t>
            </w:r>
            <w:r w:rsidRPr="00FB792B">
              <w:rPr>
                <w:rFonts w:ascii="Arial" w:hAnsi="Arial"/>
                <w:sz w:val="16"/>
              </w:rPr>
              <w:t>ZZVZZ</w:t>
            </w:r>
          </w:p>
          <w:p w14:paraId="39C8BAB1" w14:textId="69DF93D0" w:rsidR="00665E76" w:rsidRDefault="00665E76" w:rsidP="00665E76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AEFD9A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Bolezni in poškodbe izven dela – za zdravstvene storitve in povračila potnih stroškov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43ECF7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Znesek, ki ga prejemajo od tujega nosilca pokojninskega zav. povečano s koeficientom za preračun neto v bruto, ki se izračuna na osnovi povprečne letne stopnje davkov in prispevkov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E68869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zavarovanci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370C0554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5,21%</w:t>
            </w:r>
          </w:p>
        </w:tc>
      </w:tr>
      <w:tr w:rsidR="00665E76" w14:paraId="59035FCF" w14:textId="77777777" w:rsidTr="00D200FF">
        <w:trPr>
          <w:cantSplit/>
          <w:trHeight w:val="460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A8D06" w14:textId="77777777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Osebe s stalnim prebivališčem v Sloveniji,  zavarovane pri tujem nosilcu zdravstvenega zavarovanja, ki med bivanjem v RS ne morejo uporabljati pravic iz tega naslova</w:t>
            </w:r>
          </w:p>
          <w:p w14:paraId="31C0C565" w14:textId="77777777" w:rsidR="00665E76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Podlaga: 042</w:t>
            </w:r>
          </w:p>
          <w:p w14:paraId="4B617F98" w14:textId="77777777" w:rsidR="00665E76" w:rsidRPr="0004090E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 w:rsidRPr="007005A1">
              <w:rPr>
                <w:rFonts w:ascii="Arial" w:hAnsi="Arial"/>
                <w:b/>
                <w:color w:val="1F497D" w:themeColor="text2"/>
                <w:sz w:val="16"/>
              </w:rPr>
              <w:t>Kategorija zavarovanja: ostalo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267831" w14:textId="77777777" w:rsidR="00665E76" w:rsidRDefault="00665E76" w:rsidP="00665E76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12. točka 15. člena </w:t>
            </w:r>
            <w:r w:rsidRPr="00FB792B">
              <w:rPr>
                <w:rFonts w:ascii="Arial" w:hAnsi="Arial"/>
                <w:sz w:val="16"/>
              </w:rPr>
              <w:t>ZZVZZ</w:t>
            </w:r>
          </w:p>
          <w:p w14:paraId="7668C421" w14:textId="6205E4C6" w:rsidR="00665E76" w:rsidRDefault="00665E76" w:rsidP="00665E76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3924FE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Bolezni in poškodbe izven dela – za zdravstvene storitve in povračila potnih stroškov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4CF99E" w14:textId="77777777" w:rsidR="00665E76" w:rsidRPr="00DE0938" w:rsidRDefault="00665E76" w:rsidP="00665E76">
            <w:pPr>
              <w:rPr>
                <w:rFonts w:ascii="Arial" w:hAnsi="Arial"/>
                <w:sz w:val="16"/>
              </w:rPr>
            </w:pPr>
            <w:r w:rsidRPr="00DE0938">
              <w:rPr>
                <w:rFonts w:ascii="Arial" w:hAnsi="Arial"/>
                <w:sz w:val="16"/>
              </w:rPr>
              <w:t>Povprečna bruto plača v RS za oktober predhodnega leta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10F7F7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zavarovanci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5905A934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8,2%</w:t>
            </w:r>
          </w:p>
          <w:p w14:paraId="49390E00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-----------</w:t>
            </w:r>
          </w:p>
          <w:p w14:paraId="2CDAF53C" w14:textId="10871FCF" w:rsidR="00665E76" w:rsidRDefault="0043536E" w:rsidP="00665E7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</w:t>
            </w:r>
            <w:r w:rsidR="00994998" w:rsidRPr="00994998">
              <w:rPr>
                <w:rFonts w:ascii="Arial" w:hAnsi="Arial"/>
                <w:b/>
                <w:sz w:val="16"/>
              </w:rPr>
              <w:t xml:space="preserve"> 210,91   </w:t>
            </w:r>
            <w:r w:rsidR="00665E76">
              <w:rPr>
                <w:rFonts w:ascii="Arial" w:hAnsi="Arial"/>
                <w:b/>
                <w:sz w:val="16"/>
              </w:rPr>
              <w:t>EUR</w:t>
            </w:r>
          </w:p>
          <w:p w14:paraId="66FED377" w14:textId="77777777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(pavšalni prispevek)</w:t>
            </w:r>
          </w:p>
        </w:tc>
      </w:tr>
      <w:tr w:rsidR="00665E76" w14:paraId="50C24A5F" w14:textId="77777777" w:rsidTr="00D200FF">
        <w:trPr>
          <w:cantSplit/>
          <w:trHeight w:val="460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7F7165" w14:textId="77777777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Družinski člani osebe, zavarovane pri tujem nosilcu zdravstvenega zavarovanja, ki imajo stalno prebivališče v Sloveniji in niso zavarovani kot družinski člani pri tujem nosilcu zdravstvenega zavarovanja</w:t>
            </w:r>
          </w:p>
          <w:p w14:paraId="412E30CB" w14:textId="77777777" w:rsidR="00665E76" w:rsidRPr="0090321E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 w:rsidRPr="0090321E">
              <w:rPr>
                <w:rFonts w:ascii="Arial" w:hAnsi="Arial"/>
                <w:b/>
                <w:color w:val="FF0000"/>
                <w:sz w:val="16"/>
              </w:rPr>
              <w:t>Podlaga: 078</w:t>
            </w:r>
          </w:p>
          <w:p w14:paraId="2412B463" w14:textId="77777777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  <w:r w:rsidRPr="007005A1">
              <w:rPr>
                <w:rFonts w:ascii="Arial" w:hAnsi="Arial"/>
                <w:b/>
                <w:color w:val="1F497D" w:themeColor="text2"/>
                <w:sz w:val="16"/>
              </w:rPr>
              <w:t>Kategorija zavarovanja: ostalo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E692A" w14:textId="77777777" w:rsidR="00665E76" w:rsidRDefault="00665E76" w:rsidP="00665E76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13. točka 15. člena </w:t>
            </w:r>
            <w:r w:rsidRPr="00FB792B">
              <w:rPr>
                <w:rFonts w:ascii="Arial" w:hAnsi="Arial"/>
                <w:sz w:val="16"/>
              </w:rPr>
              <w:t>ZZVZZ</w:t>
            </w:r>
          </w:p>
          <w:p w14:paraId="7C9F0F3B" w14:textId="39DDB7BC" w:rsidR="00665E76" w:rsidRDefault="00665E76" w:rsidP="00665E76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183F65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Bolezni in poškodbe izven dela – za zdravstvene storitve in povračila potnih stroškov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44F45D" w14:textId="77777777" w:rsidR="00665E76" w:rsidRPr="00DE0938" w:rsidRDefault="00665E76" w:rsidP="00665E76">
            <w:pPr>
              <w:rPr>
                <w:rFonts w:ascii="Arial" w:hAnsi="Arial"/>
                <w:sz w:val="16"/>
              </w:rPr>
            </w:pPr>
            <w:r w:rsidRPr="00DE0938">
              <w:rPr>
                <w:rFonts w:ascii="Arial" w:hAnsi="Arial"/>
                <w:sz w:val="16"/>
              </w:rPr>
              <w:t>Povprečna bruto plača v RS za oktober predhodnega leta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F5233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zavarovanci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69E15421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8,2%</w:t>
            </w:r>
          </w:p>
          <w:p w14:paraId="04655B85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-----------</w:t>
            </w:r>
          </w:p>
          <w:p w14:paraId="3F74B583" w14:textId="40151CC6" w:rsidR="00665E76" w:rsidRDefault="00994998" w:rsidP="00665E76">
            <w:pPr>
              <w:rPr>
                <w:rFonts w:ascii="Arial" w:hAnsi="Arial"/>
                <w:b/>
                <w:sz w:val="16"/>
              </w:rPr>
            </w:pPr>
            <w:r w:rsidRPr="00994998">
              <w:rPr>
                <w:rFonts w:ascii="Arial" w:hAnsi="Arial"/>
                <w:b/>
                <w:sz w:val="16"/>
              </w:rPr>
              <w:t xml:space="preserve">210,91  </w:t>
            </w:r>
            <w:r w:rsidR="00665E76">
              <w:rPr>
                <w:rFonts w:ascii="Arial" w:hAnsi="Arial"/>
                <w:b/>
                <w:sz w:val="16"/>
              </w:rPr>
              <w:t>EUR</w:t>
            </w:r>
          </w:p>
          <w:p w14:paraId="7B644544" w14:textId="77777777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(pavšalni prispevek)</w:t>
            </w:r>
          </w:p>
        </w:tc>
      </w:tr>
      <w:tr w:rsidR="00665E76" w14:paraId="2A1A1EF0" w14:textId="77777777" w:rsidTr="00D200FF">
        <w:trPr>
          <w:cantSplit/>
          <w:trHeight w:val="155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AC0457" w14:textId="1D646D6C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Tujci, ki se izobražujejo  ali izpopolnjujejo v RS, ki niso zavarovani iz drugega naslova</w:t>
            </w:r>
          </w:p>
          <w:p w14:paraId="0A2F51AE" w14:textId="77777777" w:rsidR="00665E76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Podlaga: 043</w:t>
            </w:r>
          </w:p>
          <w:p w14:paraId="545D2C0B" w14:textId="77777777" w:rsidR="00665E76" w:rsidRPr="0004090E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 w:rsidRPr="007005A1">
              <w:rPr>
                <w:rFonts w:ascii="Arial" w:hAnsi="Arial"/>
                <w:b/>
                <w:color w:val="1F497D" w:themeColor="text2"/>
                <w:sz w:val="16"/>
              </w:rPr>
              <w:t>Kategorija zavarovanja: ostalo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F76B58" w14:textId="77777777" w:rsidR="00665E76" w:rsidRDefault="00665E76" w:rsidP="00665E76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14. točka 15. člena </w:t>
            </w:r>
            <w:r w:rsidRPr="00FB792B">
              <w:rPr>
                <w:rFonts w:ascii="Arial" w:hAnsi="Arial"/>
                <w:sz w:val="16"/>
              </w:rPr>
              <w:t>ZZVZZ</w:t>
            </w:r>
          </w:p>
          <w:p w14:paraId="156F85CE" w14:textId="347516C6" w:rsidR="00665E76" w:rsidRDefault="00665E76" w:rsidP="00665E76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6CE136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Bolezni in poškodbe izven dela – za zdravstvene storitve in povračila potnih stroškov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8C95B" w14:textId="77777777" w:rsidR="00665E76" w:rsidRPr="00DE0938" w:rsidRDefault="00665E76" w:rsidP="00665E76">
            <w:pPr>
              <w:rPr>
                <w:rFonts w:ascii="Arial" w:hAnsi="Arial"/>
                <w:sz w:val="16"/>
              </w:rPr>
            </w:pPr>
            <w:r w:rsidRPr="00DE0938">
              <w:rPr>
                <w:rFonts w:ascii="Arial" w:hAnsi="Arial"/>
                <w:sz w:val="16"/>
              </w:rPr>
              <w:t>Povprečna bruto plača v RS za oktober predhodnega leta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181E6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zavarovanci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6281263A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8,2%</w:t>
            </w:r>
          </w:p>
          <w:p w14:paraId="0FA45877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-----------</w:t>
            </w:r>
          </w:p>
          <w:p w14:paraId="2EE27518" w14:textId="06909D82" w:rsidR="00665E76" w:rsidRDefault="00994998" w:rsidP="00665E76">
            <w:pPr>
              <w:rPr>
                <w:rFonts w:ascii="Arial" w:hAnsi="Arial"/>
                <w:b/>
                <w:sz w:val="16"/>
              </w:rPr>
            </w:pPr>
            <w:r w:rsidRPr="00994998">
              <w:rPr>
                <w:rFonts w:ascii="Arial" w:hAnsi="Arial"/>
                <w:b/>
                <w:sz w:val="16"/>
              </w:rPr>
              <w:t xml:space="preserve">210,91   </w:t>
            </w:r>
            <w:r w:rsidR="00665E76">
              <w:rPr>
                <w:rFonts w:ascii="Arial" w:hAnsi="Arial"/>
                <w:b/>
                <w:sz w:val="16"/>
              </w:rPr>
              <w:t>EUR</w:t>
            </w:r>
          </w:p>
          <w:p w14:paraId="40B2E579" w14:textId="77777777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(pavšalni prispevek)</w:t>
            </w:r>
          </w:p>
        </w:tc>
      </w:tr>
      <w:tr w:rsidR="00665E76" w14:paraId="114B0CBC" w14:textId="77777777" w:rsidTr="00D200FF">
        <w:trPr>
          <w:cantSplit/>
          <w:trHeight w:val="230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2197B5" w14:textId="77777777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Osebe s stalnim prebivališčem v Sloveniji  uživalci invalidnin in republiških priznavalnin, če niso zavarovani iz drugega naslova</w:t>
            </w:r>
          </w:p>
          <w:p w14:paraId="6EC5CF45" w14:textId="77777777" w:rsidR="00665E76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Podlaga: 097</w:t>
            </w:r>
          </w:p>
          <w:p w14:paraId="35AD8613" w14:textId="77777777" w:rsidR="00665E76" w:rsidRPr="0004090E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 w:rsidRPr="007005A1">
              <w:rPr>
                <w:rFonts w:ascii="Arial" w:hAnsi="Arial"/>
                <w:b/>
                <w:color w:val="1F497D" w:themeColor="text2"/>
                <w:sz w:val="16"/>
              </w:rPr>
              <w:t>Kategorija zavarovanja: ostalo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39B31" w14:textId="77777777" w:rsidR="00665E76" w:rsidRDefault="00665E76" w:rsidP="00665E76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15. točka 15. člena </w:t>
            </w:r>
            <w:r w:rsidRPr="00FB792B">
              <w:rPr>
                <w:rFonts w:ascii="Arial" w:hAnsi="Arial"/>
                <w:sz w:val="16"/>
              </w:rPr>
              <w:t>ZZVZZ</w:t>
            </w:r>
          </w:p>
          <w:p w14:paraId="5CFD520E" w14:textId="50DDD866" w:rsidR="00665E76" w:rsidRDefault="00665E76" w:rsidP="00665E76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41C40A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Bolezni in poškodbe izven dela – za pravice do zdravstvenih storitev in povračila potnih stroškov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0AB57B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Izplačani prejemek, razen dodatka za tujo pomoč in postrežbo, povečano s koeficientom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E127A5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Republika </w:t>
            </w:r>
          </w:p>
          <w:p w14:paraId="30BAB75D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Slovenija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06193D23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5,96%</w:t>
            </w:r>
          </w:p>
        </w:tc>
      </w:tr>
      <w:tr w:rsidR="00665E76" w14:paraId="58B79AE7" w14:textId="77777777" w:rsidTr="00D200FF">
        <w:trPr>
          <w:cantSplit/>
          <w:trHeight w:val="385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343170" w14:textId="77777777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Osebe, ki prejemajo nadomestilo po Zakonu o družbenem varstvu duševno in telesno prizadetih oseb, če niso zavarovane iz drugega naslova</w:t>
            </w:r>
          </w:p>
          <w:p w14:paraId="78593E72" w14:textId="77777777" w:rsidR="00665E76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Podlaga: 044</w:t>
            </w:r>
          </w:p>
          <w:p w14:paraId="12BD946D" w14:textId="77777777" w:rsidR="00665E76" w:rsidRPr="0004090E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 w:rsidRPr="007005A1">
              <w:rPr>
                <w:rFonts w:ascii="Arial" w:hAnsi="Arial"/>
                <w:b/>
                <w:color w:val="1F497D" w:themeColor="text2"/>
                <w:sz w:val="16"/>
              </w:rPr>
              <w:t>Kategorija zavarovanja: ostalo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B8E33E" w14:textId="77777777" w:rsidR="00665E76" w:rsidRDefault="00665E76" w:rsidP="00665E76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16. točka 15. člena </w:t>
            </w:r>
            <w:r w:rsidRPr="00FB792B">
              <w:rPr>
                <w:rFonts w:ascii="Arial" w:hAnsi="Arial"/>
                <w:sz w:val="16"/>
              </w:rPr>
              <w:t>ZZVZZ</w:t>
            </w:r>
          </w:p>
          <w:p w14:paraId="0DF3DA90" w14:textId="10259459" w:rsidR="00665E76" w:rsidRDefault="00665E76" w:rsidP="00665E76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148C4B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Bolezni in poškodbe izven dela – za pravice do zdravstvenih storitev in povračila potnih stroškov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570C1D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Izplačani prejemek, razen dodatka za tujo pomoč in postrežbo povečano s koeficientom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787978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Republika Slovenija</w:t>
            </w:r>
          </w:p>
          <w:p w14:paraId="38D8CEA1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707BCEC0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5,96%</w:t>
            </w:r>
          </w:p>
        </w:tc>
      </w:tr>
      <w:tr w:rsidR="00665E76" w14:paraId="03A4D4F4" w14:textId="77777777" w:rsidTr="00D200FF">
        <w:trPr>
          <w:cantSplit/>
          <w:trHeight w:val="155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BE7333" w14:textId="77777777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Osebe, ki jim je Slovenija priznala status begunca ali subsidiarno zaščito v skladu s predpisi o med.zaščiti</w:t>
            </w:r>
          </w:p>
          <w:p w14:paraId="235638DB" w14:textId="77777777" w:rsidR="00665E76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Podlaga: 032</w:t>
            </w:r>
          </w:p>
          <w:p w14:paraId="3DCFEE6B" w14:textId="77777777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F26AE3" w14:textId="77777777" w:rsidR="00665E76" w:rsidRDefault="00665E76" w:rsidP="00665E76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17. točka 1. odstavek 15. člena </w:t>
            </w:r>
            <w:r w:rsidRPr="00FB792B">
              <w:rPr>
                <w:rFonts w:ascii="Arial" w:hAnsi="Arial"/>
                <w:sz w:val="16"/>
              </w:rPr>
              <w:t>ZZVZZ</w:t>
            </w:r>
          </w:p>
          <w:p w14:paraId="6CFA55EF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BFB493" w14:textId="77777777" w:rsidR="00665E76" w:rsidRDefault="00665E76" w:rsidP="00665E76">
            <w:pPr>
              <w:pStyle w:val="Telobesedila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Bolezni in poškodbe izven dela – za zdravstvene storitve in povračila potnih stroškov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7F43E5" w14:textId="77777777" w:rsidR="00665E76" w:rsidRPr="00DE0938" w:rsidRDefault="00665E76" w:rsidP="00665E76">
            <w:pPr>
              <w:rPr>
                <w:rFonts w:ascii="Arial" w:hAnsi="Arial"/>
                <w:sz w:val="16"/>
              </w:rPr>
            </w:pPr>
            <w:r w:rsidRPr="00DE0938">
              <w:rPr>
                <w:rFonts w:ascii="Arial" w:hAnsi="Arial"/>
                <w:sz w:val="16"/>
              </w:rPr>
              <w:t>Povprečna bruto plača v RS za oktober predhodnega leta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5C6F86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Republika Slovenija</w:t>
            </w:r>
          </w:p>
          <w:p w14:paraId="4D2F3E85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287E622A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2%</w:t>
            </w:r>
          </w:p>
          <w:p w14:paraId="1388A3AD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-----------</w:t>
            </w:r>
          </w:p>
          <w:p w14:paraId="7BFBE315" w14:textId="22EDD4F7" w:rsidR="00665E76" w:rsidRDefault="0043536E" w:rsidP="00665E7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</w:t>
            </w:r>
            <w:r w:rsidR="00994998" w:rsidRPr="00994998">
              <w:rPr>
                <w:rFonts w:ascii="Arial" w:hAnsi="Arial"/>
                <w:b/>
                <w:sz w:val="16"/>
              </w:rPr>
              <w:t xml:space="preserve"> 51,44   </w:t>
            </w:r>
            <w:r w:rsidR="00665E76">
              <w:rPr>
                <w:rFonts w:ascii="Arial" w:hAnsi="Arial"/>
                <w:b/>
                <w:sz w:val="16"/>
              </w:rPr>
              <w:t>EUR</w:t>
            </w:r>
          </w:p>
          <w:p w14:paraId="0943A886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(pavšalni prispevek)</w:t>
            </w:r>
          </w:p>
        </w:tc>
      </w:tr>
      <w:tr w:rsidR="00665E76" w14:paraId="1AD25971" w14:textId="77777777" w:rsidTr="00D200FF">
        <w:trPr>
          <w:cantSplit/>
          <w:trHeight w:val="155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A57ED" w14:textId="77777777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Osebe s stalnim prebivališčem v Sloveniji, ki prejemajo trajno denarno pomoč</w:t>
            </w:r>
          </w:p>
          <w:p w14:paraId="075BFD49" w14:textId="77777777" w:rsidR="00665E76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Podlaga: 045</w:t>
            </w:r>
          </w:p>
          <w:p w14:paraId="6F10995B" w14:textId="77777777" w:rsidR="00665E76" w:rsidRPr="0004090E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 w:rsidRPr="007005A1">
              <w:rPr>
                <w:rFonts w:ascii="Arial" w:hAnsi="Arial"/>
                <w:b/>
                <w:color w:val="1F497D" w:themeColor="text2"/>
                <w:sz w:val="16"/>
              </w:rPr>
              <w:t>Kategorija zavarovanja: ostalo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192A2" w14:textId="77777777" w:rsidR="00665E76" w:rsidRDefault="00665E76" w:rsidP="00665E76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17. točka 15. člena </w:t>
            </w:r>
            <w:r w:rsidRPr="00FB792B">
              <w:rPr>
                <w:rFonts w:ascii="Arial" w:hAnsi="Arial"/>
                <w:sz w:val="16"/>
              </w:rPr>
              <w:t>ZZVZZ</w:t>
            </w:r>
          </w:p>
          <w:p w14:paraId="6AD82EF8" w14:textId="0DFB4422" w:rsidR="00665E76" w:rsidRDefault="00665E76" w:rsidP="00665E76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8EC421" w14:textId="77777777" w:rsidR="00665E76" w:rsidRDefault="00665E76" w:rsidP="00665E76">
            <w:pPr>
              <w:pStyle w:val="Telobesedila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Bolezni in poškodbe izven dela – za zdravstvene storitve in povračila potnih stroškov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06C5FC" w14:textId="77777777" w:rsidR="00665E76" w:rsidRPr="00DE0938" w:rsidRDefault="00665E76" w:rsidP="00665E76">
            <w:pPr>
              <w:rPr>
                <w:rFonts w:ascii="Arial" w:hAnsi="Arial"/>
                <w:sz w:val="16"/>
              </w:rPr>
            </w:pPr>
            <w:r w:rsidRPr="00DE0938">
              <w:rPr>
                <w:rFonts w:ascii="Arial" w:hAnsi="Arial"/>
                <w:sz w:val="16"/>
              </w:rPr>
              <w:t>Povprečna bruto plača v RS za oktober predhodnega leta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61D88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Republika Slovenija</w:t>
            </w:r>
          </w:p>
          <w:p w14:paraId="0707B1BE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4D3A7680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2%</w:t>
            </w:r>
          </w:p>
          <w:p w14:paraId="56E0FA58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-----------</w:t>
            </w:r>
          </w:p>
          <w:p w14:paraId="0FF0E6C0" w14:textId="694499AA" w:rsidR="00665E76" w:rsidRDefault="00994998" w:rsidP="00665E76">
            <w:pPr>
              <w:rPr>
                <w:rFonts w:ascii="Arial" w:hAnsi="Arial"/>
                <w:b/>
                <w:sz w:val="16"/>
              </w:rPr>
            </w:pPr>
            <w:r w:rsidRPr="00994998">
              <w:rPr>
                <w:rFonts w:ascii="Arial" w:hAnsi="Arial"/>
                <w:b/>
                <w:sz w:val="16"/>
              </w:rPr>
              <w:t xml:space="preserve">51,44   </w:t>
            </w:r>
            <w:r w:rsidR="00665E76">
              <w:rPr>
                <w:rFonts w:ascii="Arial" w:hAnsi="Arial"/>
                <w:b/>
                <w:sz w:val="16"/>
              </w:rPr>
              <w:t>EUR</w:t>
            </w:r>
          </w:p>
          <w:p w14:paraId="27D112FE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(pavšalni prispevek)</w:t>
            </w:r>
          </w:p>
        </w:tc>
      </w:tr>
      <w:tr w:rsidR="00665E76" w14:paraId="035D05C0" w14:textId="77777777" w:rsidTr="00D200FF">
        <w:trPr>
          <w:cantSplit/>
          <w:trHeight w:val="305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BDFC40" w14:textId="77777777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Osebe uživalci priznavalnin po predpisih o varstvu udeležencev vojn</w:t>
            </w:r>
          </w:p>
          <w:p w14:paraId="1D82DF92" w14:textId="77777777" w:rsidR="00665E76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Podlaga: 046</w:t>
            </w:r>
          </w:p>
          <w:p w14:paraId="40C79FFB" w14:textId="77777777" w:rsidR="00665E76" w:rsidRPr="0004090E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 w:rsidRPr="007005A1">
              <w:rPr>
                <w:rFonts w:ascii="Arial" w:hAnsi="Arial"/>
                <w:b/>
                <w:color w:val="1F497D" w:themeColor="text2"/>
                <w:sz w:val="16"/>
              </w:rPr>
              <w:t>Kategorija zavarovanja: ostalo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8740F6" w14:textId="77777777" w:rsidR="00665E76" w:rsidRDefault="00665E76" w:rsidP="00665E76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18. točka 15. člena </w:t>
            </w:r>
            <w:r w:rsidRPr="00FB792B">
              <w:rPr>
                <w:rFonts w:ascii="Arial" w:hAnsi="Arial"/>
                <w:sz w:val="16"/>
              </w:rPr>
              <w:t>ZZVZZ</w:t>
            </w:r>
          </w:p>
          <w:p w14:paraId="45514603" w14:textId="4F13393A" w:rsidR="00665E76" w:rsidRDefault="00665E76" w:rsidP="00665E76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F7B528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Bolezni in poškodbe izven dela – za zdravstvene storitve in povračila potnih stroškov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EDB818" w14:textId="77777777" w:rsidR="00665E76" w:rsidRPr="00DE0938" w:rsidRDefault="00665E76" w:rsidP="00665E76">
            <w:pPr>
              <w:rPr>
                <w:rFonts w:ascii="Arial" w:hAnsi="Arial"/>
                <w:sz w:val="16"/>
              </w:rPr>
            </w:pPr>
            <w:r w:rsidRPr="00DE0938">
              <w:rPr>
                <w:rFonts w:ascii="Arial" w:hAnsi="Arial"/>
                <w:sz w:val="16"/>
              </w:rPr>
              <w:t>Povprečna bruto plača v RS za oktober predhodnega leta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BC2E29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Izplačevalec prejemkov</w:t>
            </w:r>
          </w:p>
          <w:p w14:paraId="5E43B2A2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(upravna enota)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6628E596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2%</w:t>
            </w:r>
          </w:p>
          <w:p w14:paraId="49FCAB8B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-----------</w:t>
            </w:r>
          </w:p>
          <w:p w14:paraId="7D4DDD97" w14:textId="5CADA6E6" w:rsidR="00665E76" w:rsidRDefault="00994998" w:rsidP="00665E76">
            <w:pPr>
              <w:rPr>
                <w:rFonts w:ascii="Arial" w:hAnsi="Arial"/>
                <w:sz w:val="16"/>
              </w:rPr>
            </w:pPr>
            <w:r w:rsidRPr="00994998">
              <w:rPr>
                <w:rFonts w:ascii="Arial" w:hAnsi="Arial"/>
                <w:b/>
                <w:sz w:val="16"/>
              </w:rPr>
              <w:t xml:space="preserve">51,44   </w:t>
            </w:r>
            <w:r w:rsidR="00665E76">
              <w:rPr>
                <w:rFonts w:ascii="Arial" w:hAnsi="Arial"/>
                <w:b/>
                <w:sz w:val="16"/>
              </w:rPr>
              <w:t>EUR</w:t>
            </w:r>
            <w:r w:rsidR="00665E76">
              <w:rPr>
                <w:rFonts w:ascii="Arial" w:hAnsi="Arial"/>
                <w:sz w:val="16"/>
              </w:rPr>
              <w:t xml:space="preserve"> </w:t>
            </w:r>
          </w:p>
          <w:p w14:paraId="2F3AF1DA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(pavšalni prispevek)</w:t>
            </w:r>
          </w:p>
        </w:tc>
      </w:tr>
      <w:tr w:rsidR="00665E76" w14:paraId="58DFE6FE" w14:textId="77777777" w:rsidTr="00D200FF">
        <w:trPr>
          <w:cantSplit/>
          <w:trHeight w:val="1525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2B24A27" w14:textId="77777777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Vojaški obvezniki s stalnim prebivališčem v Sloveniji, ki so v civilni službi oz. med služenjem vojaškega roka oz. med usposabljanjem za rezervno sestavo policije </w:t>
            </w:r>
          </w:p>
          <w:p w14:paraId="2CD384DF" w14:textId="77777777" w:rsidR="00665E76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Podlaga. 047</w:t>
            </w:r>
          </w:p>
          <w:p w14:paraId="499D3C86" w14:textId="77777777" w:rsidR="00665E76" w:rsidRPr="0004090E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 w:rsidRPr="007005A1">
              <w:rPr>
                <w:rFonts w:ascii="Arial" w:hAnsi="Arial"/>
                <w:b/>
                <w:color w:val="1F497D" w:themeColor="text2"/>
                <w:sz w:val="16"/>
              </w:rPr>
              <w:t>Kategorija zavarovanja: ostalo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E58A49" w14:textId="77777777" w:rsidR="00665E76" w:rsidRDefault="00665E76" w:rsidP="00665E76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19. in 19.a točka 15. člena </w:t>
            </w:r>
            <w:r w:rsidRPr="00FB792B">
              <w:rPr>
                <w:rFonts w:ascii="Arial" w:hAnsi="Arial"/>
                <w:sz w:val="16"/>
              </w:rPr>
              <w:t>ZZVZZ</w:t>
            </w:r>
          </w:p>
          <w:p w14:paraId="3027AE88" w14:textId="72D3DD81" w:rsidR="00665E76" w:rsidRDefault="00665E76" w:rsidP="00665E76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5F66AD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Bolezni in poškodbe izven dela – za pravice do zdravstvenih storitev in povračila potnih stroškov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FF301CB" w14:textId="01211606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Bruto osnova za PIZ (prejemek)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98A7D5" w14:textId="0C39EE82" w:rsidR="00665E76" w:rsidRPr="00596CCC" w:rsidRDefault="00665E76" w:rsidP="00665E76">
            <w:pPr>
              <w:rPr>
                <w:rFonts w:ascii="Arial" w:hAnsi="Arial"/>
                <w:color w:val="0070C0"/>
                <w:sz w:val="16"/>
              </w:rPr>
            </w:pPr>
            <w:r w:rsidRPr="00596CCC">
              <w:rPr>
                <w:rFonts w:ascii="Arial" w:hAnsi="Arial"/>
                <w:sz w:val="16"/>
              </w:rPr>
              <w:t>Republika Slovenija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536B5D1C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5,96%</w:t>
            </w:r>
          </w:p>
        </w:tc>
      </w:tr>
      <w:tr w:rsidR="00665E76" w14:paraId="123AB146" w14:textId="77777777" w:rsidTr="00D200FF">
        <w:trPr>
          <w:cantSplit/>
          <w:trHeight w:val="155"/>
        </w:trPr>
        <w:tc>
          <w:tcPr>
            <w:tcW w:w="34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AD86BA" w14:textId="77777777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1648FD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FAED53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Poškodbe pri delu in poklicne bolezni – za zdravstvene storitve in povračila potnih stroškov</w:t>
            </w:r>
          </w:p>
        </w:tc>
        <w:tc>
          <w:tcPr>
            <w:tcW w:w="297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6F53B4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EB1653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Republika Slovenija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28C46A9C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0,18%</w:t>
            </w:r>
          </w:p>
        </w:tc>
      </w:tr>
      <w:tr w:rsidR="00665E76" w14:paraId="45CD5B7E" w14:textId="77777777" w:rsidTr="00D200FF">
        <w:trPr>
          <w:cantSplit/>
          <w:trHeight w:val="155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AF92A8" w14:textId="77777777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Osebe s stalnim prebivališčem v Sloveniji, če ne izpolnjujejo pogojev za zavarovanje po eni izmed drugih točk 1. odst. 15. člena in si same plačujejo prispevek</w:t>
            </w:r>
          </w:p>
          <w:p w14:paraId="1A9A3B22" w14:textId="77777777" w:rsidR="00665E76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Podlaga: 048</w:t>
            </w:r>
          </w:p>
          <w:p w14:paraId="29DB43D2" w14:textId="77777777" w:rsidR="00665E76" w:rsidRPr="0004090E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 w:rsidRPr="007005A1">
              <w:rPr>
                <w:rFonts w:ascii="Arial" w:hAnsi="Arial"/>
                <w:b/>
                <w:color w:val="1F497D" w:themeColor="text2"/>
                <w:sz w:val="16"/>
              </w:rPr>
              <w:t xml:space="preserve">Kategorija zavarovanja: zavarovanci po 20. </w:t>
            </w:r>
            <w:r>
              <w:rPr>
                <w:rFonts w:ascii="Arial" w:hAnsi="Arial"/>
                <w:b/>
                <w:color w:val="1F497D" w:themeColor="text2"/>
                <w:sz w:val="16"/>
              </w:rPr>
              <w:t>t</w:t>
            </w:r>
            <w:r w:rsidRPr="007005A1">
              <w:rPr>
                <w:rFonts w:ascii="Arial" w:hAnsi="Arial"/>
                <w:b/>
                <w:color w:val="1F497D" w:themeColor="text2"/>
                <w:sz w:val="16"/>
              </w:rPr>
              <w:t>očki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E4E1F4" w14:textId="77777777" w:rsidR="00665E76" w:rsidRDefault="00665E76" w:rsidP="00665E76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20. točka 15. člena </w:t>
            </w:r>
            <w:r w:rsidRPr="00FB792B">
              <w:rPr>
                <w:rFonts w:ascii="Arial" w:hAnsi="Arial"/>
                <w:sz w:val="16"/>
              </w:rPr>
              <w:t>ZZVZZ</w:t>
            </w:r>
          </w:p>
          <w:p w14:paraId="5BC5992B" w14:textId="34F6E611" w:rsidR="00665E76" w:rsidRDefault="00665E76" w:rsidP="00665E76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91E435" w14:textId="77777777" w:rsidR="00665E76" w:rsidRPr="00DE0938" w:rsidRDefault="00665E76" w:rsidP="00665E76">
            <w:pPr>
              <w:rPr>
                <w:rFonts w:ascii="Arial" w:hAnsi="Arial"/>
                <w:sz w:val="16"/>
              </w:rPr>
            </w:pPr>
            <w:r w:rsidRPr="00DE0938">
              <w:rPr>
                <w:rFonts w:ascii="Arial" w:hAnsi="Arial"/>
                <w:sz w:val="16"/>
              </w:rPr>
              <w:t>Bolezni in poškodbe izven dela – za pravice do zdravstvenih storitev in povračila potnih stroškov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EC9A12" w14:textId="4AEB4565" w:rsidR="00665E76" w:rsidRPr="00075AFB" w:rsidRDefault="00665E76" w:rsidP="00665E76">
            <w:pPr>
              <w:rPr>
                <w:rFonts w:ascii="Arial" w:hAnsi="Arial"/>
                <w:bCs/>
                <w:sz w:val="16"/>
              </w:rPr>
            </w:pPr>
            <w:r w:rsidRPr="00075AFB">
              <w:rPr>
                <w:rFonts w:ascii="Arial" w:hAnsi="Arial"/>
                <w:bCs/>
                <w:sz w:val="16"/>
              </w:rPr>
              <w:t xml:space="preserve">v višini 25 % zadnje znane povprečne </w:t>
            </w:r>
            <w:r w:rsidR="007D417F">
              <w:rPr>
                <w:rFonts w:ascii="Arial" w:hAnsi="Arial"/>
                <w:bCs/>
                <w:sz w:val="16"/>
              </w:rPr>
              <w:t xml:space="preserve">bruto </w:t>
            </w:r>
            <w:r w:rsidRPr="00075AFB">
              <w:rPr>
                <w:rFonts w:ascii="Arial" w:hAnsi="Arial"/>
                <w:bCs/>
                <w:sz w:val="16"/>
              </w:rPr>
              <w:t>letne plače v RS, preračunane na mesec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DF960E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zavarovanci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5C8C780B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5,96%</w:t>
            </w:r>
          </w:p>
          <w:p w14:paraId="13E6197D" w14:textId="3615EDDA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---------------</w:t>
            </w:r>
          </w:p>
          <w:p w14:paraId="51D96A4C" w14:textId="179C02DE" w:rsidR="00665E76" w:rsidRDefault="00075AFB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35,68</w:t>
            </w:r>
            <w:r w:rsidR="00665E76">
              <w:rPr>
                <w:rFonts w:ascii="Arial" w:hAnsi="Arial"/>
                <w:b/>
                <w:sz w:val="16"/>
              </w:rPr>
              <w:t xml:space="preserve"> EUR</w:t>
            </w:r>
            <w:r w:rsidR="00665E76">
              <w:rPr>
                <w:rFonts w:ascii="Arial" w:hAnsi="Arial"/>
                <w:sz w:val="16"/>
              </w:rPr>
              <w:t xml:space="preserve"> </w:t>
            </w:r>
          </w:p>
          <w:p w14:paraId="7D6C7B91" w14:textId="3C9AD485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</w:p>
        </w:tc>
      </w:tr>
      <w:tr w:rsidR="00665E76" w14:paraId="59B824C1" w14:textId="77777777" w:rsidTr="00D200FF">
        <w:trPr>
          <w:cantSplit/>
          <w:trHeight w:val="230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3BC750" w14:textId="77777777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Osebe, ki jim je CSD priznal pravico  do plačila prispevkov za obv.zdrav.zav. </w:t>
            </w:r>
          </w:p>
          <w:p w14:paraId="7A5A4065" w14:textId="77777777" w:rsidR="00665E76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Podlaga: 099</w:t>
            </w:r>
          </w:p>
          <w:p w14:paraId="7365581A" w14:textId="77777777" w:rsidR="00665E76" w:rsidRPr="0004090E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 w:rsidRPr="007005A1">
              <w:rPr>
                <w:rFonts w:ascii="Arial" w:hAnsi="Arial"/>
                <w:b/>
                <w:color w:val="1F497D" w:themeColor="text2"/>
                <w:sz w:val="16"/>
              </w:rPr>
              <w:t>Kategorija zavarovanja: zavarovanci po 21.  točki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716870" w14:textId="77777777" w:rsidR="00665E76" w:rsidRDefault="00665E76" w:rsidP="00665E76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21. točka 15. člena </w:t>
            </w:r>
            <w:r w:rsidRPr="00FB792B">
              <w:rPr>
                <w:rFonts w:ascii="Arial" w:hAnsi="Arial"/>
                <w:sz w:val="16"/>
              </w:rPr>
              <w:t>ZZVZZ</w:t>
            </w:r>
          </w:p>
          <w:p w14:paraId="11F1CF90" w14:textId="2DBD4E4B" w:rsidR="00665E76" w:rsidRDefault="00665E76" w:rsidP="00665E76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B4935E" w14:textId="77777777" w:rsidR="00665E76" w:rsidRPr="00DE0938" w:rsidRDefault="00665E76" w:rsidP="00665E76">
            <w:pPr>
              <w:rPr>
                <w:rFonts w:ascii="Arial" w:hAnsi="Arial"/>
                <w:sz w:val="16"/>
              </w:rPr>
            </w:pPr>
            <w:r w:rsidRPr="00DE0938">
              <w:rPr>
                <w:rFonts w:ascii="Arial" w:hAnsi="Arial"/>
                <w:sz w:val="16"/>
              </w:rPr>
              <w:t>Bolezni in poškodbe izven dela – za zdravstvene storitve in povračila potnih stroškov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863EA3" w14:textId="77777777" w:rsidR="00665E76" w:rsidRPr="00DE0938" w:rsidRDefault="00665E76" w:rsidP="00665E76">
            <w:pPr>
              <w:rPr>
                <w:rFonts w:ascii="Arial" w:hAnsi="Arial"/>
                <w:sz w:val="16"/>
              </w:rPr>
            </w:pPr>
            <w:r w:rsidRPr="00DE0938">
              <w:rPr>
                <w:rFonts w:ascii="Arial" w:hAnsi="Arial"/>
                <w:sz w:val="16"/>
              </w:rPr>
              <w:t>Povprečna bruto plača v RS za oktober predhodnega leta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1DC39E" w14:textId="477C890D" w:rsidR="00665E76" w:rsidRDefault="00665E76" w:rsidP="00665E76">
            <w:pPr>
              <w:rPr>
                <w:rFonts w:ascii="Arial" w:hAnsi="Arial"/>
                <w:sz w:val="16"/>
              </w:rPr>
            </w:pPr>
            <w:r w:rsidRPr="004D559D">
              <w:rPr>
                <w:rFonts w:ascii="Arial" w:hAnsi="Arial"/>
                <w:sz w:val="16"/>
              </w:rPr>
              <w:t>Republika Slovenija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53E6340D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2%</w:t>
            </w:r>
          </w:p>
          <w:p w14:paraId="4167C4A5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-----------</w:t>
            </w:r>
          </w:p>
          <w:p w14:paraId="44EFB353" w14:textId="3A416C44" w:rsidR="00665E76" w:rsidRDefault="002F33CA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51,44</w:t>
            </w:r>
            <w:r w:rsidR="0043536E">
              <w:rPr>
                <w:rFonts w:ascii="Arial" w:hAnsi="Arial"/>
                <w:b/>
                <w:sz w:val="16"/>
              </w:rPr>
              <w:t xml:space="preserve"> </w:t>
            </w:r>
            <w:r w:rsidR="00665E76">
              <w:rPr>
                <w:rFonts w:ascii="Arial" w:hAnsi="Arial"/>
                <w:b/>
                <w:sz w:val="16"/>
              </w:rPr>
              <w:t>EUR</w:t>
            </w:r>
            <w:r w:rsidR="00665E76">
              <w:rPr>
                <w:rFonts w:ascii="Arial" w:hAnsi="Arial"/>
                <w:sz w:val="16"/>
              </w:rPr>
              <w:t xml:space="preserve"> </w:t>
            </w:r>
          </w:p>
          <w:p w14:paraId="3ABF58A2" w14:textId="77777777" w:rsidR="00665E76" w:rsidRPr="00472852" w:rsidRDefault="00665E76" w:rsidP="00665E7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(pavšalni prispevek)</w:t>
            </w:r>
          </w:p>
        </w:tc>
      </w:tr>
      <w:tr w:rsidR="00665E76" w14:paraId="6848423A" w14:textId="77777777" w:rsidTr="00D200FF">
        <w:trPr>
          <w:cantSplit/>
          <w:trHeight w:val="230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66DB28" w14:textId="77777777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Priporniki, obsojenci  na prestajanju kazni zapora, mladoletniškega zapora, odvisniki</w:t>
            </w:r>
          </w:p>
          <w:p w14:paraId="6CF2353E" w14:textId="77777777" w:rsidR="00665E76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Podlaga: 035, 056, 057, 058</w:t>
            </w:r>
          </w:p>
          <w:p w14:paraId="22F16FB4" w14:textId="77777777" w:rsidR="00665E76" w:rsidRPr="0004090E" w:rsidRDefault="00665E76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 w:rsidRPr="007005A1">
              <w:rPr>
                <w:rFonts w:ascii="Arial" w:hAnsi="Arial"/>
                <w:b/>
                <w:color w:val="1F497D" w:themeColor="text2"/>
                <w:sz w:val="16"/>
              </w:rPr>
              <w:t>Kategorija zavarovanja: ostalo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C8CBED" w14:textId="77777777" w:rsidR="00665E76" w:rsidRDefault="00665E76" w:rsidP="00665E76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22. točka 15. člena </w:t>
            </w:r>
            <w:r w:rsidRPr="00FB792B">
              <w:rPr>
                <w:rFonts w:ascii="Arial" w:hAnsi="Arial"/>
                <w:sz w:val="16"/>
              </w:rPr>
              <w:t>ZZVZZ</w:t>
            </w:r>
          </w:p>
          <w:p w14:paraId="235720B0" w14:textId="63C07EAE" w:rsidR="00665E76" w:rsidRDefault="00665E76" w:rsidP="00665E76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8DC0AD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Bolezni in poškodbe izven dela – omejene pravice </w:t>
            </w:r>
            <w:r>
              <w:rPr>
                <w:rFonts w:ascii="Arial" w:hAnsi="Arial"/>
                <w:i/>
                <w:sz w:val="16"/>
              </w:rPr>
              <w:t>(ni npr. nege, zdraviliškega zdravljenja)</w:t>
            </w:r>
          </w:p>
          <w:p w14:paraId="3925844A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Poškodbe pri delu in poklicne bolezni – omejene pravice 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50E3BF" w14:textId="77777777" w:rsidR="00665E76" w:rsidRPr="00DE0938" w:rsidRDefault="00665E76" w:rsidP="00665E76">
            <w:pPr>
              <w:rPr>
                <w:rFonts w:ascii="Arial" w:hAnsi="Arial"/>
                <w:sz w:val="16"/>
              </w:rPr>
            </w:pPr>
            <w:r w:rsidRPr="00DE0938">
              <w:rPr>
                <w:rFonts w:ascii="Arial" w:hAnsi="Arial"/>
                <w:sz w:val="16"/>
              </w:rPr>
              <w:t>Povprečna bruto plača v RS za oktober predhodnega leta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3E0090" w14:textId="77777777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Republika Slovenija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1EA856A0" w14:textId="62A1A8DA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12,92%  (</w:t>
            </w:r>
            <w:r w:rsidR="00BA40F7" w:rsidRPr="00BA40F7">
              <w:rPr>
                <w:rFonts w:ascii="Arial" w:hAnsi="Arial"/>
                <w:sz w:val="16"/>
              </w:rPr>
              <w:t>332,31</w:t>
            </w:r>
            <w:r w:rsidR="00BA40F7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EUR)</w:t>
            </w:r>
          </w:p>
          <w:p w14:paraId="3B100873" w14:textId="6C9F3349" w:rsidR="00665E76" w:rsidRDefault="00665E76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0,53% (</w:t>
            </w:r>
            <w:r w:rsidR="00BA40F7" w:rsidRPr="00BA40F7">
              <w:rPr>
                <w:rFonts w:ascii="Arial" w:hAnsi="Arial"/>
                <w:sz w:val="16"/>
              </w:rPr>
              <w:t>13,63</w:t>
            </w:r>
            <w:r w:rsidR="00BA40F7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EUR)</w:t>
            </w:r>
          </w:p>
          <w:p w14:paraId="7120F2D3" w14:textId="77777777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</w:p>
          <w:p w14:paraId="18107AB2" w14:textId="3D228AB3" w:rsidR="00665E76" w:rsidRDefault="00BA40F7" w:rsidP="00665E76">
            <w:pPr>
              <w:rPr>
                <w:rFonts w:ascii="Arial" w:hAnsi="Arial"/>
                <w:b/>
                <w:sz w:val="16"/>
              </w:rPr>
            </w:pPr>
            <w:r w:rsidRPr="00BA40F7">
              <w:rPr>
                <w:rFonts w:ascii="Arial" w:hAnsi="Arial"/>
                <w:b/>
                <w:sz w:val="16"/>
              </w:rPr>
              <w:t>345,94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 w:rsidR="00665E76">
              <w:rPr>
                <w:rFonts w:ascii="Arial" w:hAnsi="Arial"/>
                <w:b/>
                <w:sz w:val="16"/>
              </w:rPr>
              <w:t xml:space="preserve">EUR </w:t>
            </w:r>
          </w:p>
          <w:p w14:paraId="4B3FC3D3" w14:textId="77777777" w:rsidR="00665E76" w:rsidRDefault="00665E76" w:rsidP="00665E7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(pavšalni prispevek)</w:t>
            </w:r>
          </w:p>
        </w:tc>
      </w:tr>
      <w:tr w:rsidR="003358F7" w14:paraId="663E8BE9" w14:textId="77777777" w:rsidTr="00CB7B48">
        <w:trPr>
          <w:cantSplit/>
          <w:trHeight w:val="1435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219D56" w14:textId="77777777" w:rsidR="003358F7" w:rsidRDefault="003358F7" w:rsidP="00665E7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Osebe, ki pridobijo pravico po zakonu, ki ureja starševsko varstvo</w:t>
            </w:r>
          </w:p>
          <w:p w14:paraId="1F9DC629" w14:textId="1441D47B" w:rsidR="003358F7" w:rsidRDefault="003358F7" w:rsidP="00665E76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Podlage: 071, 072, 074, 110</w:t>
            </w:r>
          </w:p>
          <w:p w14:paraId="02C7C52D" w14:textId="27192C9A" w:rsidR="003358F7" w:rsidRPr="003358F7" w:rsidRDefault="003358F7" w:rsidP="00665E76">
            <w:pPr>
              <w:rPr>
                <w:rFonts w:ascii="Arial" w:hAnsi="Arial"/>
                <w:b/>
                <w:color w:val="1F497D" w:themeColor="text2"/>
                <w:sz w:val="16"/>
              </w:rPr>
            </w:pPr>
            <w:r w:rsidRPr="007005A1">
              <w:rPr>
                <w:rFonts w:ascii="Arial" w:hAnsi="Arial"/>
                <w:b/>
                <w:color w:val="1F497D" w:themeColor="text2"/>
                <w:sz w:val="16"/>
              </w:rPr>
              <w:t>Kategorija zavarovanja: ostalo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9E0EEF" w14:textId="38D2F689" w:rsidR="003358F7" w:rsidRDefault="003358F7" w:rsidP="00665E76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23. točka 15. člena </w:t>
            </w:r>
            <w:r w:rsidRPr="00FB792B">
              <w:rPr>
                <w:rFonts w:ascii="Arial" w:hAnsi="Arial"/>
                <w:sz w:val="16"/>
              </w:rPr>
              <w:t>ZZVZZ</w:t>
            </w:r>
          </w:p>
          <w:p w14:paraId="77B73737" w14:textId="77777777" w:rsidR="003358F7" w:rsidRDefault="003358F7" w:rsidP="00665E76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drugi odstavek</w:t>
            </w:r>
          </w:p>
          <w:p w14:paraId="44E3FE41" w14:textId="5B58DAE0" w:rsidR="003358F7" w:rsidRDefault="003358F7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45. člena ZSDP-1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9DD236" w14:textId="77777777" w:rsidR="003358F7" w:rsidRDefault="003358F7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Bolezni in poškodbe izven dela – za pravice do zdravstvenih storitev in  povračila potnih stroškov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966737" w14:textId="19D9D926" w:rsidR="003358F7" w:rsidRPr="00DE0938" w:rsidRDefault="003358F7" w:rsidP="00665E76">
            <w:pPr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9E0CC1" w14:textId="7AF433C8" w:rsidR="003358F7" w:rsidRDefault="003358F7" w:rsidP="00665E76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3261" w:type="dxa"/>
            <w:vMerge w:val="restart"/>
            <w:tcBorders>
              <w:top w:val="single" w:sz="12" w:space="0" w:color="auto"/>
              <w:left w:val="single" w:sz="12" w:space="0" w:color="auto"/>
              <w:right w:val="double" w:sz="18" w:space="0" w:color="auto"/>
            </w:tcBorders>
          </w:tcPr>
          <w:p w14:paraId="375C2D31" w14:textId="448C29D7" w:rsidR="003358F7" w:rsidRDefault="003358F7" w:rsidP="00665E76">
            <w:pPr>
              <w:spacing w:after="0"/>
              <w:rPr>
                <w:rFonts w:ascii="Arial" w:hAnsi="Arial"/>
                <w:sz w:val="16"/>
              </w:rPr>
            </w:pPr>
            <w:r w:rsidRPr="006A733A">
              <w:rPr>
                <w:rFonts w:ascii="Arial" w:hAnsi="Arial"/>
                <w:sz w:val="16"/>
              </w:rPr>
              <w:t xml:space="preserve">5,96% </w:t>
            </w:r>
          </w:p>
        </w:tc>
      </w:tr>
      <w:tr w:rsidR="003358F7" w14:paraId="31F42AE9" w14:textId="77777777" w:rsidTr="001B4AF4">
        <w:trPr>
          <w:cantSplit/>
          <w:trHeight w:val="413"/>
        </w:trPr>
        <w:tc>
          <w:tcPr>
            <w:tcW w:w="3403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F8E174E" w14:textId="0B221DD4" w:rsidR="003358F7" w:rsidRPr="003358F7" w:rsidRDefault="003358F7" w:rsidP="00665E76">
            <w:pPr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Podlaga 071: </w:t>
            </w:r>
            <w:r w:rsidRPr="003358F7">
              <w:rPr>
                <w:rFonts w:ascii="Arial" w:hAnsi="Arial"/>
                <w:b/>
                <w:sz w:val="14"/>
                <w:szCs w:val="14"/>
              </w:rPr>
              <w:t>Prejemniki starševskih nadomestil, ki nimajo pravice do starševskega dopusta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20FD4D" w14:textId="191DC774" w:rsidR="003358F7" w:rsidRPr="00353590" w:rsidRDefault="00353590" w:rsidP="00665E76">
            <w:pPr>
              <w:rPr>
                <w:rFonts w:ascii="Arial" w:hAnsi="Arial"/>
                <w:i/>
                <w:iCs/>
                <w:sz w:val="14"/>
                <w:szCs w:val="20"/>
              </w:rPr>
            </w:pPr>
            <w:r w:rsidRPr="00353590">
              <w:rPr>
                <w:rFonts w:ascii="Arial" w:hAnsi="Arial"/>
                <w:i/>
                <w:iCs/>
                <w:sz w:val="14"/>
                <w:szCs w:val="20"/>
              </w:rPr>
              <w:t>2. odst. 45. čl. v zvezi z 2. odst. 41. čl. ZSDP-1</w:t>
            </w: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A25774" w14:textId="77777777" w:rsidR="003358F7" w:rsidRDefault="003358F7" w:rsidP="00665E76">
            <w:pPr>
              <w:rPr>
                <w:rFonts w:ascii="Arial" w:hAnsi="Arial"/>
                <w:sz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01C6E0" w14:textId="3318F86F" w:rsidR="003358F7" w:rsidRPr="00DE0938" w:rsidRDefault="00353590" w:rsidP="00665E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</w:t>
            </w:r>
            <w:r w:rsidR="003358F7" w:rsidRPr="003358F7">
              <w:rPr>
                <w:rFonts w:ascii="Arial" w:hAnsi="Arial"/>
                <w:sz w:val="16"/>
              </w:rPr>
              <w:t>nesek nadomestila oziroma prejemka, do katerega so upravičeni po drugih predpisih ali po ZPIZ-2.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B3728A9" w14:textId="34E1CA2D" w:rsidR="003358F7" w:rsidRDefault="00353590" w:rsidP="00665E76">
            <w:pPr>
              <w:spacing w:after="0"/>
              <w:rPr>
                <w:rFonts w:ascii="Arial" w:hAnsi="Arial"/>
                <w:sz w:val="16"/>
              </w:rPr>
            </w:pPr>
            <w:r w:rsidRPr="00353590">
              <w:rPr>
                <w:rFonts w:ascii="Arial" w:hAnsi="Arial"/>
                <w:sz w:val="16"/>
              </w:rPr>
              <w:t>zavarovanec</w:t>
            </w:r>
          </w:p>
        </w:tc>
        <w:tc>
          <w:tcPr>
            <w:tcW w:w="3261" w:type="dxa"/>
            <w:vMerge/>
            <w:tcBorders>
              <w:left w:val="single" w:sz="12" w:space="0" w:color="auto"/>
              <w:right w:val="double" w:sz="18" w:space="0" w:color="auto"/>
            </w:tcBorders>
          </w:tcPr>
          <w:p w14:paraId="4E1FB874" w14:textId="77777777" w:rsidR="003358F7" w:rsidRPr="006A733A" w:rsidRDefault="003358F7" w:rsidP="00665E76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353590" w14:paraId="4E14CAF9" w14:textId="77777777" w:rsidTr="001B4AF4">
        <w:trPr>
          <w:cantSplit/>
          <w:trHeight w:val="290"/>
        </w:trPr>
        <w:tc>
          <w:tcPr>
            <w:tcW w:w="340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C1AB40" w14:textId="1C454E5B" w:rsidR="00353590" w:rsidRDefault="00353590" w:rsidP="0035359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Podlaga 072:</w:t>
            </w:r>
            <w:r>
              <w:t xml:space="preserve"> </w:t>
            </w:r>
            <w:r w:rsidRPr="003358F7">
              <w:rPr>
                <w:rFonts w:ascii="Arial" w:hAnsi="Arial"/>
                <w:b/>
                <w:sz w:val="14"/>
                <w:szCs w:val="14"/>
              </w:rPr>
              <w:t>Prejemniki starševskih nadomestil, ki nimajo pravice do starševskega dopusta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D372B7" w14:textId="5B8748D8" w:rsidR="00353590" w:rsidRPr="00353590" w:rsidRDefault="00353590" w:rsidP="00353590">
            <w:pPr>
              <w:rPr>
                <w:rFonts w:ascii="Arial" w:hAnsi="Arial"/>
                <w:i/>
                <w:iCs/>
                <w:sz w:val="14"/>
                <w:szCs w:val="20"/>
              </w:rPr>
            </w:pPr>
            <w:r w:rsidRPr="00353590">
              <w:rPr>
                <w:rFonts w:ascii="Arial" w:hAnsi="Arial"/>
                <w:i/>
                <w:iCs/>
                <w:sz w:val="14"/>
                <w:szCs w:val="20"/>
              </w:rPr>
              <w:t>2. alineja 23. tč. 1. odst. 15. čl. ZZVZZ,</w:t>
            </w:r>
          </w:p>
        </w:tc>
        <w:tc>
          <w:tcPr>
            <w:tcW w:w="34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E4C6BA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A884CB" w14:textId="69420AD9" w:rsidR="00353590" w:rsidRPr="00DE0938" w:rsidRDefault="00353590" w:rsidP="00353590">
            <w:pPr>
              <w:rPr>
                <w:rFonts w:ascii="Arial" w:hAnsi="Arial"/>
                <w:sz w:val="16"/>
              </w:rPr>
            </w:pPr>
            <w:r w:rsidRPr="00353590">
              <w:rPr>
                <w:rFonts w:ascii="Arial" w:hAnsi="Arial"/>
                <w:sz w:val="16"/>
              </w:rPr>
              <w:t>Sorazmerni del osnove iz 43. člena in prvega odstavka 46. člena ZSDP-1, vendar ne manj od sorazmernega dela minimalne plače.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189900" w14:textId="77777777" w:rsidR="00353590" w:rsidRDefault="00353590" w:rsidP="00353590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Republika Slovenija</w:t>
            </w:r>
          </w:p>
          <w:p w14:paraId="29FB3491" w14:textId="77777777" w:rsidR="00353590" w:rsidRDefault="00353590" w:rsidP="00353590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3261" w:type="dxa"/>
            <w:vMerge/>
            <w:tcBorders>
              <w:left w:val="single" w:sz="12" w:space="0" w:color="auto"/>
              <w:right w:val="double" w:sz="18" w:space="0" w:color="auto"/>
            </w:tcBorders>
          </w:tcPr>
          <w:p w14:paraId="251C69D5" w14:textId="77777777" w:rsidR="00353590" w:rsidRPr="006A733A" w:rsidRDefault="00353590" w:rsidP="00353590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353590" w14:paraId="7BC2B283" w14:textId="77777777" w:rsidTr="001B4AF4">
        <w:trPr>
          <w:cantSplit/>
          <w:trHeight w:val="420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06679B" w14:textId="409768F4" w:rsidR="00353590" w:rsidRDefault="00353590" w:rsidP="0035359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Podlaga 074:</w:t>
            </w:r>
            <w:r>
              <w:t xml:space="preserve"> </w:t>
            </w:r>
            <w:r w:rsidRPr="003358F7">
              <w:rPr>
                <w:rFonts w:ascii="Arial" w:hAnsi="Arial"/>
                <w:b/>
                <w:sz w:val="14"/>
                <w:szCs w:val="14"/>
              </w:rPr>
              <w:t>Upravičenec do plačila prispevkov:  eden od staršev, ki zapusti trg dela zaradi nege in varstva štirih ali več otrok;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C1921B" w14:textId="695C76D9" w:rsidR="00353590" w:rsidRPr="00353590" w:rsidRDefault="00353590" w:rsidP="00353590">
            <w:pPr>
              <w:rPr>
                <w:rFonts w:ascii="Arial" w:hAnsi="Arial"/>
                <w:i/>
                <w:iCs/>
                <w:sz w:val="14"/>
                <w:szCs w:val="20"/>
              </w:rPr>
            </w:pPr>
            <w:r w:rsidRPr="00353590">
              <w:rPr>
                <w:rFonts w:ascii="Arial" w:hAnsi="Arial"/>
                <w:i/>
                <w:iCs/>
                <w:sz w:val="14"/>
                <w:szCs w:val="20"/>
              </w:rPr>
              <w:t>3. alineja 23. tč. 1. odst. 15. čl. ZZVZZ,</w:t>
            </w:r>
          </w:p>
        </w:tc>
        <w:tc>
          <w:tcPr>
            <w:tcW w:w="340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0EE5C1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91160C" w14:textId="01B92823" w:rsidR="00353590" w:rsidRPr="00DE0938" w:rsidRDefault="00353590" w:rsidP="00353590">
            <w:pPr>
              <w:rPr>
                <w:rFonts w:ascii="Arial" w:hAnsi="Arial"/>
                <w:sz w:val="16"/>
              </w:rPr>
            </w:pPr>
            <w:r w:rsidRPr="00353590">
              <w:rPr>
                <w:rFonts w:ascii="Arial" w:hAnsi="Arial"/>
                <w:sz w:val="16"/>
              </w:rPr>
              <w:t>Minimalna plača oziroma sorazmerni del minimalne plače, vendar ne manj kot 60 % zadnje znane povprečne letne plače zaposlenih v Republiki Sloveniji, preračunane na mesec.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C1D3BD" w14:textId="77777777" w:rsidR="00353590" w:rsidRDefault="00353590" w:rsidP="00353590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Republika Slovenija</w:t>
            </w:r>
          </w:p>
          <w:p w14:paraId="7707AAA4" w14:textId="77777777" w:rsidR="00353590" w:rsidRDefault="00353590" w:rsidP="00353590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3261" w:type="dxa"/>
            <w:vMerge/>
            <w:tcBorders>
              <w:left w:val="single" w:sz="12" w:space="0" w:color="auto"/>
              <w:right w:val="double" w:sz="18" w:space="0" w:color="auto"/>
            </w:tcBorders>
          </w:tcPr>
          <w:p w14:paraId="7C2A3F13" w14:textId="77777777" w:rsidR="00353590" w:rsidRPr="006A733A" w:rsidRDefault="00353590" w:rsidP="00353590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353590" w14:paraId="145D6055" w14:textId="77777777" w:rsidTr="006D398D">
        <w:trPr>
          <w:cantSplit/>
          <w:trHeight w:val="290"/>
        </w:trPr>
        <w:tc>
          <w:tcPr>
            <w:tcW w:w="3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93BB99" w14:textId="1FDB940B" w:rsidR="00353590" w:rsidRDefault="00353590" w:rsidP="0035359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Podlaga 074:</w:t>
            </w:r>
            <w:r>
              <w:t xml:space="preserve"> </w:t>
            </w:r>
            <w:r w:rsidRPr="003358F7">
              <w:rPr>
                <w:rFonts w:ascii="Arial" w:hAnsi="Arial"/>
                <w:b/>
                <w:sz w:val="14"/>
                <w:szCs w:val="14"/>
              </w:rPr>
              <w:t>Prejemniki delnega plačila za izgubljeni dohodek:  upravičenci do delnega plačila za izgubljeni dohodek, ki negujejo dva ali več otrok z zmerno/težjo motnjo v duš. razvoju ali zmerno/težjo gibalno oviranostjo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A88C32" w14:textId="77777777" w:rsidR="00353590" w:rsidRPr="00353590" w:rsidRDefault="00353590" w:rsidP="00353590">
            <w:pPr>
              <w:rPr>
                <w:rFonts w:ascii="Arial" w:hAnsi="Arial"/>
                <w:i/>
                <w:iCs/>
                <w:sz w:val="14"/>
                <w:szCs w:val="20"/>
              </w:rPr>
            </w:pPr>
            <w:r w:rsidRPr="00353590">
              <w:rPr>
                <w:rFonts w:ascii="Arial" w:hAnsi="Arial"/>
                <w:i/>
                <w:iCs/>
                <w:sz w:val="14"/>
                <w:szCs w:val="20"/>
              </w:rPr>
              <w:t>2. odst. 83. člen ZSDP-1 in 2. odst. 19. čl. ZPIZ-2,</w:t>
            </w:r>
          </w:p>
          <w:p w14:paraId="3F90C9AE" w14:textId="03174AC9" w:rsidR="00353590" w:rsidRPr="00353590" w:rsidRDefault="00353590" w:rsidP="00353590">
            <w:pPr>
              <w:rPr>
                <w:rFonts w:ascii="Arial" w:hAnsi="Arial"/>
                <w:i/>
                <w:iCs/>
                <w:sz w:val="14"/>
                <w:szCs w:val="20"/>
              </w:rPr>
            </w:pPr>
            <w:r w:rsidRPr="00353590">
              <w:rPr>
                <w:rFonts w:ascii="Arial" w:hAnsi="Arial"/>
                <w:i/>
                <w:iCs/>
                <w:sz w:val="14"/>
                <w:szCs w:val="20"/>
              </w:rPr>
              <w:t>14. tč. 8. čl. ZSDP-1</w:t>
            </w: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95DDAC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65D193" w14:textId="51F0737F" w:rsidR="00353590" w:rsidRPr="00DE0938" w:rsidRDefault="00353590" w:rsidP="00353590">
            <w:pPr>
              <w:rPr>
                <w:rFonts w:ascii="Arial" w:hAnsi="Arial"/>
                <w:sz w:val="16"/>
              </w:rPr>
            </w:pPr>
            <w:r w:rsidRPr="00353590">
              <w:rPr>
                <w:rFonts w:ascii="Arial" w:hAnsi="Arial"/>
                <w:sz w:val="16"/>
              </w:rPr>
              <w:t>Znesek prejemka do katerega so upravičeni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5AFD2" w14:textId="5787292E" w:rsidR="00353590" w:rsidRDefault="00353590" w:rsidP="00353590">
            <w:pPr>
              <w:spacing w:after="0"/>
              <w:rPr>
                <w:rFonts w:ascii="Arial" w:hAnsi="Arial"/>
                <w:sz w:val="16"/>
              </w:rPr>
            </w:pPr>
            <w:r w:rsidRPr="00353590">
              <w:rPr>
                <w:rFonts w:ascii="Arial" w:hAnsi="Arial"/>
                <w:sz w:val="16"/>
              </w:rPr>
              <w:t>zavarovanec</w:t>
            </w:r>
          </w:p>
        </w:tc>
        <w:tc>
          <w:tcPr>
            <w:tcW w:w="3261" w:type="dxa"/>
            <w:vMerge/>
            <w:tcBorders>
              <w:left w:val="single" w:sz="12" w:space="0" w:color="auto"/>
              <w:right w:val="double" w:sz="18" w:space="0" w:color="auto"/>
            </w:tcBorders>
          </w:tcPr>
          <w:p w14:paraId="09D6E6B5" w14:textId="77777777" w:rsidR="00353590" w:rsidRPr="006A733A" w:rsidRDefault="00353590" w:rsidP="00353590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353590" w14:paraId="1E3374F0" w14:textId="77777777" w:rsidTr="006D398D">
        <w:trPr>
          <w:cantSplit/>
          <w:trHeight w:val="140"/>
        </w:trPr>
        <w:tc>
          <w:tcPr>
            <w:tcW w:w="3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7FFBD4" w14:textId="6A8044C4" w:rsidR="00353590" w:rsidRDefault="00353590" w:rsidP="00353590">
            <w:pPr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Podlaga 110: </w:t>
            </w:r>
            <w:r w:rsidRPr="003358F7">
              <w:rPr>
                <w:rFonts w:ascii="Arial" w:hAnsi="Arial"/>
                <w:b/>
                <w:sz w:val="14"/>
                <w:szCs w:val="14"/>
              </w:rPr>
              <w:t>Prejemniki starševskih nadomestil po prenehanju delovnega razmerja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ECB415" w14:textId="22410D33" w:rsidR="00353590" w:rsidRPr="008B569E" w:rsidRDefault="00353590" w:rsidP="00353590">
            <w:pPr>
              <w:rPr>
                <w:rFonts w:ascii="Arial" w:hAnsi="Arial"/>
                <w:i/>
                <w:iCs/>
                <w:sz w:val="14"/>
                <w:szCs w:val="20"/>
              </w:rPr>
            </w:pPr>
            <w:r w:rsidRPr="00353590">
              <w:rPr>
                <w:rFonts w:ascii="Arial" w:hAnsi="Arial"/>
                <w:i/>
                <w:iCs/>
                <w:sz w:val="14"/>
                <w:szCs w:val="20"/>
              </w:rPr>
              <w:t>1. alineja 23. tč. 1. odst. 15. čl. ZZVZZ</w:t>
            </w:r>
          </w:p>
        </w:tc>
        <w:tc>
          <w:tcPr>
            <w:tcW w:w="34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548B8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83926F" w14:textId="1C8FC626" w:rsidR="00353590" w:rsidRPr="00DE0938" w:rsidRDefault="00353590" w:rsidP="00353590">
            <w:pPr>
              <w:rPr>
                <w:rFonts w:ascii="Arial" w:hAnsi="Arial"/>
                <w:sz w:val="16"/>
              </w:rPr>
            </w:pPr>
            <w:r w:rsidRPr="00353590">
              <w:rPr>
                <w:rFonts w:ascii="Arial" w:hAnsi="Arial"/>
                <w:sz w:val="16"/>
              </w:rPr>
              <w:t>Prejemniki starševskih nadomestil po prenehanju delovnega razmerja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959321" w14:textId="2A581AC6" w:rsidR="00353590" w:rsidRDefault="00353590" w:rsidP="00353590">
            <w:pPr>
              <w:spacing w:after="0"/>
              <w:rPr>
                <w:rFonts w:ascii="Arial" w:hAnsi="Arial"/>
                <w:sz w:val="16"/>
              </w:rPr>
            </w:pPr>
            <w:r w:rsidRPr="00353590">
              <w:rPr>
                <w:rFonts w:ascii="Arial" w:hAnsi="Arial"/>
                <w:sz w:val="16"/>
              </w:rPr>
              <w:t>zavarovanec</w:t>
            </w:r>
          </w:p>
        </w:tc>
        <w:tc>
          <w:tcPr>
            <w:tcW w:w="3261" w:type="dxa"/>
            <w:vMerge/>
            <w:tcBorders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1B3A148F" w14:textId="77777777" w:rsidR="00353590" w:rsidRPr="006A733A" w:rsidRDefault="00353590" w:rsidP="00353590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353590" w14:paraId="6AE36F72" w14:textId="77777777" w:rsidTr="00D200FF">
        <w:trPr>
          <w:cantSplit/>
          <w:trHeight w:val="230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8A650E" w14:textId="77777777" w:rsidR="00353590" w:rsidRDefault="00353590" w:rsidP="0035359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Otroci do 18. leta, ki se šolajo in niso zavarovani kot družinski člani, ker njihovi starši ne skrbijo za njih oz. ker starši ne izpolnjujejo pogojev za vključitev v obv.zdrav. zav.</w:t>
            </w:r>
          </w:p>
          <w:p w14:paraId="405383C8" w14:textId="77777777" w:rsidR="00353590" w:rsidRDefault="00353590" w:rsidP="00353590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Podlaga: 033</w:t>
            </w:r>
          </w:p>
          <w:p w14:paraId="5EF36440" w14:textId="77777777" w:rsidR="00353590" w:rsidRPr="0067231C" w:rsidRDefault="00353590" w:rsidP="00353590">
            <w:pPr>
              <w:rPr>
                <w:rFonts w:ascii="Arial" w:hAnsi="Arial"/>
                <w:b/>
                <w:color w:val="FF0000"/>
                <w:sz w:val="16"/>
              </w:rPr>
            </w:pPr>
            <w:r w:rsidRPr="007005A1">
              <w:rPr>
                <w:rFonts w:ascii="Arial" w:hAnsi="Arial"/>
                <w:b/>
                <w:color w:val="1F497D" w:themeColor="text2"/>
                <w:sz w:val="16"/>
              </w:rPr>
              <w:t>Kategorija zavarovanja: ostalo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901B4" w14:textId="77777777" w:rsidR="00353590" w:rsidRDefault="00353590" w:rsidP="00353590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24. točka 15. člena </w:t>
            </w:r>
            <w:r w:rsidRPr="00FB792B">
              <w:rPr>
                <w:rFonts w:ascii="Arial" w:hAnsi="Arial"/>
                <w:sz w:val="16"/>
              </w:rPr>
              <w:t>ZZVZZ</w:t>
            </w:r>
          </w:p>
          <w:p w14:paraId="3A59C7DD" w14:textId="4E7EDCCA" w:rsidR="00353590" w:rsidRDefault="00353590" w:rsidP="00353590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55303F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Bolezni in poškodbe izven dela – za pravice do zdravstvenih storitev in  povračila potnih stroškov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2894E3" w14:textId="77777777" w:rsidR="00353590" w:rsidRPr="00DE0938" w:rsidRDefault="00353590" w:rsidP="00353590">
            <w:pPr>
              <w:rPr>
                <w:rFonts w:ascii="Arial" w:hAnsi="Arial"/>
                <w:sz w:val="16"/>
              </w:rPr>
            </w:pPr>
            <w:r w:rsidRPr="00DE0938">
              <w:rPr>
                <w:rFonts w:ascii="Arial" w:hAnsi="Arial"/>
                <w:sz w:val="16"/>
              </w:rPr>
              <w:t>Minimalna plača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4A48E" w14:textId="6516ADF8" w:rsidR="00353590" w:rsidRDefault="00353590" w:rsidP="00353590">
            <w:pPr>
              <w:rPr>
                <w:rFonts w:ascii="Arial" w:hAnsi="Arial"/>
                <w:sz w:val="16"/>
              </w:rPr>
            </w:pPr>
            <w:r w:rsidRPr="004D559D">
              <w:rPr>
                <w:rFonts w:ascii="Arial" w:hAnsi="Arial"/>
                <w:sz w:val="16"/>
              </w:rPr>
              <w:t>Republika Slovenija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2D899821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5,96%</w:t>
            </w:r>
          </w:p>
          <w:p w14:paraId="129DFAD7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-----------</w:t>
            </w:r>
          </w:p>
          <w:p w14:paraId="51ACBD35" w14:textId="1FFE695D" w:rsidR="00353590" w:rsidRDefault="00E272F0" w:rsidP="00353590">
            <w:pPr>
              <w:rPr>
                <w:rFonts w:ascii="Arial" w:hAnsi="Arial"/>
                <w:sz w:val="16"/>
              </w:rPr>
            </w:pPr>
            <w:r w:rsidRPr="00E272F0">
              <w:rPr>
                <w:rFonts w:ascii="Arial" w:hAnsi="Arial"/>
                <w:b/>
                <w:sz w:val="16"/>
              </w:rPr>
              <w:t>88,32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 w:rsidR="00353590">
              <w:rPr>
                <w:rFonts w:ascii="Arial" w:hAnsi="Arial"/>
                <w:b/>
                <w:sz w:val="16"/>
              </w:rPr>
              <w:t>EUR</w:t>
            </w:r>
          </w:p>
        </w:tc>
      </w:tr>
      <w:tr w:rsidR="00353590" w14:paraId="0DDDAA7C" w14:textId="77777777" w:rsidTr="00D200FF">
        <w:trPr>
          <w:cantSplit/>
          <w:trHeight w:val="778"/>
        </w:trPr>
        <w:tc>
          <w:tcPr>
            <w:tcW w:w="34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375669" w14:textId="77777777" w:rsidR="00353590" w:rsidRDefault="00353590" w:rsidP="0035359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Družinski pomočniki, po zakonu, ki ureja socialno varstvo</w:t>
            </w:r>
          </w:p>
          <w:p w14:paraId="0FFAC680" w14:textId="77777777" w:rsidR="00353590" w:rsidRDefault="00353590" w:rsidP="00353590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Podlaga: 093</w:t>
            </w:r>
          </w:p>
          <w:p w14:paraId="229DD380" w14:textId="77777777" w:rsidR="00353590" w:rsidRPr="0067231C" w:rsidRDefault="00353590" w:rsidP="00353590">
            <w:pPr>
              <w:rPr>
                <w:rFonts w:ascii="Arial" w:hAnsi="Arial"/>
                <w:b/>
                <w:color w:val="FF0000"/>
                <w:sz w:val="16"/>
              </w:rPr>
            </w:pPr>
            <w:r w:rsidRPr="007005A1">
              <w:rPr>
                <w:rFonts w:ascii="Arial" w:hAnsi="Arial"/>
                <w:b/>
                <w:color w:val="1F497D" w:themeColor="text2"/>
                <w:sz w:val="16"/>
              </w:rPr>
              <w:t>Kategorija zavarovanja: ostalo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AFE997" w14:textId="77777777" w:rsidR="00353590" w:rsidRDefault="00353590" w:rsidP="00353590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25. točka 15. člena </w:t>
            </w:r>
            <w:r w:rsidRPr="00FB792B">
              <w:rPr>
                <w:rFonts w:ascii="Arial" w:hAnsi="Arial"/>
                <w:sz w:val="16"/>
              </w:rPr>
              <w:t>ZZVZZ</w:t>
            </w:r>
          </w:p>
          <w:p w14:paraId="1BC7956B" w14:textId="4CF34BCE" w:rsidR="00353590" w:rsidRDefault="00353590" w:rsidP="00353590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BBDB06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Bolezni in poškodbe izven dela – za pravice do zdravstvenih storitev in  povračila potnih stroškov</w:t>
            </w:r>
          </w:p>
          <w:p w14:paraId="0BCE5504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A03A25" w14:textId="77777777" w:rsidR="00353590" w:rsidRPr="001251E5" w:rsidRDefault="00353590" w:rsidP="00353590">
            <w:pPr>
              <w:rPr>
                <w:rFonts w:ascii="Arial" w:hAnsi="Arial"/>
                <w:sz w:val="16"/>
                <w:highlight w:val="yellow"/>
              </w:rPr>
            </w:pPr>
            <w:r w:rsidRPr="00DE0938">
              <w:rPr>
                <w:rFonts w:ascii="Arial" w:hAnsi="Arial"/>
                <w:sz w:val="16"/>
              </w:rPr>
              <w:t>Minimalna plača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E3600D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Zavarovanci </w:t>
            </w:r>
          </w:p>
          <w:p w14:paraId="32F1224D" w14:textId="135033B2" w:rsidR="00353590" w:rsidRDefault="00353590" w:rsidP="00353590">
            <w:pPr>
              <w:rPr>
                <w:rFonts w:ascii="Arial" w:hAnsi="Arial"/>
                <w:sz w:val="16"/>
              </w:rPr>
            </w:pPr>
            <w:r w:rsidRPr="004D559D">
              <w:rPr>
                <w:rFonts w:ascii="Arial" w:hAnsi="Arial"/>
                <w:sz w:val="16"/>
              </w:rPr>
              <w:t>Republika Slovenija</w:t>
            </w:r>
          </w:p>
          <w:p w14:paraId="7341DC16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double" w:sz="18" w:space="0" w:color="auto"/>
            </w:tcBorders>
          </w:tcPr>
          <w:p w14:paraId="40A53DAA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5,96%</w:t>
            </w:r>
          </w:p>
          <w:p w14:paraId="1E3B7E66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5,96%</w:t>
            </w:r>
          </w:p>
          <w:p w14:paraId="6B6CC826" w14:textId="77777777" w:rsidR="00353590" w:rsidRPr="00FF3F70" w:rsidRDefault="00353590" w:rsidP="00353590">
            <w:pPr>
              <w:rPr>
                <w:rFonts w:ascii="Arial" w:hAnsi="Arial"/>
                <w:sz w:val="16"/>
              </w:rPr>
            </w:pPr>
            <w:r w:rsidRPr="00FF3F70">
              <w:rPr>
                <w:rFonts w:ascii="Arial" w:hAnsi="Arial"/>
                <w:sz w:val="16"/>
              </w:rPr>
              <w:t>-----------</w:t>
            </w:r>
          </w:p>
          <w:p w14:paraId="2999D719" w14:textId="5BACC906" w:rsidR="00353590" w:rsidRPr="00C0660D" w:rsidRDefault="00C64F45" w:rsidP="00353590">
            <w:pPr>
              <w:rPr>
                <w:rFonts w:ascii="Arial" w:hAnsi="Arial"/>
                <w:b/>
                <w:sz w:val="16"/>
              </w:rPr>
            </w:pPr>
            <w:r w:rsidRPr="00C64F45">
              <w:rPr>
                <w:rFonts w:ascii="Arial" w:hAnsi="Arial"/>
                <w:b/>
                <w:sz w:val="16"/>
              </w:rPr>
              <w:t>176,64</w:t>
            </w:r>
            <w:r w:rsidR="00950B15" w:rsidRPr="00950B15">
              <w:rPr>
                <w:rFonts w:ascii="Arial" w:hAnsi="Arial"/>
                <w:b/>
                <w:sz w:val="16"/>
              </w:rPr>
              <w:t xml:space="preserve"> </w:t>
            </w:r>
            <w:r w:rsidR="00353590" w:rsidRPr="00FF3F70">
              <w:rPr>
                <w:rFonts w:ascii="Arial" w:hAnsi="Arial"/>
                <w:b/>
                <w:sz w:val="16"/>
              </w:rPr>
              <w:t>EUR</w:t>
            </w:r>
          </w:p>
        </w:tc>
      </w:tr>
      <w:tr w:rsidR="00353590" w14:paraId="3E8D079A" w14:textId="77777777" w:rsidTr="00D200FF">
        <w:trPr>
          <w:cantSplit/>
          <w:trHeight w:val="777"/>
        </w:trPr>
        <w:tc>
          <w:tcPr>
            <w:tcW w:w="34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E206B4" w14:textId="77777777" w:rsidR="00353590" w:rsidRDefault="00353590" w:rsidP="00353590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27EEF2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06A5AA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Poškodbe pri delu in poklicne bolezni – za zdravstvene storitve in povračila potnih stroškov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E2606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D5A806" w14:textId="45094DCE" w:rsidR="00353590" w:rsidRDefault="00353590" w:rsidP="00353590">
            <w:pPr>
              <w:rPr>
                <w:rFonts w:ascii="Arial" w:hAnsi="Arial"/>
                <w:sz w:val="16"/>
              </w:rPr>
            </w:pPr>
            <w:r w:rsidRPr="004D559D">
              <w:rPr>
                <w:rFonts w:ascii="Arial" w:hAnsi="Arial"/>
                <w:sz w:val="16"/>
              </w:rPr>
              <w:t>Republika Slovenija</w:t>
            </w:r>
          </w:p>
        </w:tc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7A9B9AC2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0,18%</w:t>
            </w:r>
          </w:p>
        </w:tc>
      </w:tr>
      <w:tr w:rsidR="00353590" w14:paraId="02347275" w14:textId="77777777" w:rsidTr="00D200FF">
        <w:trPr>
          <w:cantSplit/>
          <w:trHeight w:val="230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6973FD" w14:textId="77777777" w:rsidR="00353590" w:rsidRDefault="00353590" w:rsidP="0035359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Rejniki, ki opravljajo rejniško dejavnost kot poklic</w:t>
            </w:r>
          </w:p>
          <w:p w14:paraId="3F9390F8" w14:textId="77777777" w:rsidR="00353590" w:rsidRDefault="00353590" w:rsidP="00353590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Podlaga: 118</w:t>
            </w:r>
          </w:p>
          <w:p w14:paraId="1B2D4EB1" w14:textId="77777777" w:rsidR="00353590" w:rsidRPr="0067231C" w:rsidRDefault="00353590" w:rsidP="00353590">
            <w:pPr>
              <w:rPr>
                <w:rFonts w:ascii="Arial" w:hAnsi="Arial"/>
                <w:b/>
                <w:color w:val="FF0000"/>
                <w:sz w:val="16"/>
              </w:rPr>
            </w:pPr>
            <w:r w:rsidRPr="007005A1">
              <w:rPr>
                <w:rFonts w:ascii="Arial" w:hAnsi="Arial"/>
                <w:b/>
                <w:color w:val="1F497D" w:themeColor="text2"/>
                <w:sz w:val="16"/>
              </w:rPr>
              <w:t>Kategorija zavarovanja: ostalo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A0AEF4" w14:textId="5E9B2503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 odstavek 406. člena ZPIZ-2</w:t>
            </w:r>
          </w:p>
          <w:p w14:paraId="3430928D" w14:textId="00E7BC49" w:rsidR="00353590" w:rsidRDefault="00353590" w:rsidP="00353590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72F22E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Bolezni in poškodbe izven dela – za vse pravice</w:t>
            </w:r>
          </w:p>
          <w:p w14:paraId="42C1A913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</w:p>
          <w:p w14:paraId="1A8019FE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Poškodbe pri delu in poklicne bolezni – za vse pravice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71E1D1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Bruto osnova za PIZ (145.člen ZPIZ-2 – zavarovalna osnova), vendar ne od osnove, nižje od 60% zadnje znane povprečne letne plače zaposlenih v RS, preračunane na mesec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0DFC7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Republika Slovenija</w:t>
            </w:r>
          </w:p>
          <w:p w14:paraId="49C58865" w14:textId="5D728E5E" w:rsidR="00353590" w:rsidRDefault="00353590" w:rsidP="00353590">
            <w:pPr>
              <w:rPr>
                <w:rFonts w:ascii="Arial" w:hAnsi="Arial"/>
                <w:sz w:val="16"/>
              </w:rPr>
            </w:pPr>
          </w:p>
          <w:p w14:paraId="0ECC9A85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</w:p>
          <w:p w14:paraId="3A0E5FE3" w14:textId="12FBB72F" w:rsidR="00353590" w:rsidRDefault="00353590" w:rsidP="00353590">
            <w:pPr>
              <w:rPr>
                <w:rFonts w:ascii="Arial" w:hAnsi="Arial"/>
                <w:sz w:val="16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54814F18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6,36%</w:t>
            </w:r>
          </w:p>
          <w:p w14:paraId="7FC43E6E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6,56%</w:t>
            </w:r>
          </w:p>
          <w:p w14:paraId="269C05B0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</w:p>
          <w:p w14:paraId="4A92F100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0,53%</w:t>
            </w:r>
          </w:p>
        </w:tc>
      </w:tr>
      <w:tr w:rsidR="00353590" w14:paraId="5DDF1F47" w14:textId="77777777" w:rsidTr="008A561C">
        <w:trPr>
          <w:cantSplit/>
          <w:trHeight w:val="230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17A3BC" w14:textId="77777777" w:rsidR="00353590" w:rsidRDefault="00353590" w:rsidP="0035359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Brezposelni delovni invalidi po predpisih o PIZ - Prejemniki invalidskih nadomestil</w:t>
            </w:r>
          </w:p>
          <w:p w14:paraId="72F123BC" w14:textId="77777777" w:rsidR="00353590" w:rsidRPr="0045628C" w:rsidRDefault="00353590" w:rsidP="00353590">
            <w:pPr>
              <w:rPr>
                <w:rFonts w:ascii="Arial" w:hAnsi="Arial"/>
                <w:b/>
                <w:color w:val="FF0000"/>
                <w:sz w:val="16"/>
              </w:rPr>
            </w:pPr>
            <w:r w:rsidRPr="0045628C">
              <w:rPr>
                <w:rFonts w:ascii="Arial" w:hAnsi="Arial"/>
                <w:b/>
                <w:color w:val="FF0000"/>
                <w:sz w:val="16"/>
              </w:rPr>
              <w:t>Podlaga: 031</w:t>
            </w:r>
          </w:p>
          <w:p w14:paraId="27F4DC3C" w14:textId="77777777" w:rsidR="00353590" w:rsidRDefault="00353590" w:rsidP="00353590">
            <w:pPr>
              <w:rPr>
                <w:rFonts w:ascii="Arial" w:hAnsi="Arial"/>
                <w:b/>
                <w:sz w:val="16"/>
              </w:rPr>
            </w:pPr>
            <w:r w:rsidRPr="0045628C">
              <w:rPr>
                <w:rFonts w:ascii="Arial" w:hAnsi="Arial"/>
                <w:b/>
                <w:color w:val="FF0000"/>
                <w:sz w:val="16"/>
              </w:rPr>
              <w:t xml:space="preserve">Podlaga: 086 </w:t>
            </w:r>
            <w:r>
              <w:rPr>
                <w:rFonts w:ascii="Arial" w:hAnsi="Arial"/>
                <w:b/>
                <w:sz w:val="16"/>
              </w:rPr>
              <w:t>(poklicna rehabilitacija izven delovnega razmerja)</w:t>
            </w:r>
          </w:p>
          <w:p w14:paraId="77B1A3DD" w14:textId="77777777" w:rsidR="00353590" w:rsidRDefault="00353590" w:rsidP="00353590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B21819" w14:textId="21F59A63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88. člen   ZPIZ -2 </w:t>
            </w:r>
          </w:p>
          <w:p w14:paraId="03D477C7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In </w:t>
            </w:r>
          </w:p>
          <w:p w14:paraId="74E84CB8" w14:textId="053FB6FD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8. odstavek 19. člena ZPIZ-2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D41D5E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 w:rsidRPr="001330EE">
              <w:rPr>
                <w:rFonts w:ascii="Arial" w:hAnsi="Arial"/>
                <w:sz w:val="16"/>
              </w:rPr>
              <w:t>Bolezni in poškodbe izven dela – za pravi</w:t>
            </w:r>
            <w:r>
              <w:rPr>
                <w:rFonts w:ascii="Arial" w:hAnsi="Arial"/>
                <w:sz w:val="16"/>
              </w:rPr>
              <w:t xml:space="preserve">ce do zdravstvenih storitev in </w:t>
            </w:r>
            <w:r w:rsidRPr="001330EE">
              <w:rPr>
                <w:rFonts w:ascii="Arial" w:hAnsi="Arial"/>
                <w:sz w:val="16"/>
              </w:rPr>
              <w:t>povračila potnih stroškov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774FA0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Nadomestilo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369AF8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ZPIZ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1FE40106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5,96% (podlaga 031)</w:t>
            </w:r>
          </w:p>
          <w:p w14:paraId="0908105C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6,36% (podlaga 086)</w:t>
            </w:r>
          </w:p>
          <w:p w14:paraId="15685059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</w:p>
        </w:tc>
      </w:tr>
      <w:tr w:rsidR="00353590" w14:paraId="66CBB8C1" w14:textId="77777777" w:rsidTr="00105D04">
        <w:trPr>
          <w:cantSplit/>
          <w:trHeight w:val="230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BFC26E" w14:textId="77777777" w:rsidR="00353590" w:rsidRDefault="00353590" w:rsidP="0035359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Prejemniki nadomestila po prenehanju delovnega razmerja</w:t>
            </w:r>
          </w:p>
          <w:p w14:paraId="7E92D56B" w14:textId="77777777" w:rsidR="00353590" w:rsidRPr="0045628C" w:rsidRDefault="00353590" w:rsidP="00353590">
            <w:pPr>
              <w:rPr>
                <w:rFonts w:ascii="Arial" w:hAnsi="Arial"/>
                <w:b/>
                <w:color w:val="FF0000"/>
                <w:sz w:val="16"/>
              </w:rPr>
            </w:pPr>
            <w:r w:rsidRPr="0045628C">
              <w:rPr>
                <w:rFonts w:ascii="Arial" w:hAnsi="Arial"/>
                <w:b/>
                <w:color w:val="FF0000"/>
                <w:sz w:val="16"/>
              </w:rPr>
              <w:t>Podlaga: 012</w:t>
            </w:r>
          </w:p>
          <w:p w14:paraId="62125371" w14:textId="77777777" w:rsidR="00353590" w:rsidRDefault="00353590" w:rsidP="00353590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35F944" w14:textId="77777777" w:rsidR="00353590" w:rsidRDefault="00353590" w:rsidP="00353590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34. člen </w:t>
            </w:r>
            <w:r w:rsidRPr="00FB792B">
              <w:rPr>
                <w:rFonts w:ascii="Arial" w:hAnsi="Arial"/>
                <w:sz w:val="16"/>
              </w:rPr>
              <w:t>ZZVZZ</w:t>
            </w:r>
          </w:p>
          <w:p w14:paraId="741813B4" w14:textId="73A111D4" w:rsidR="00353590" w:rsidRDefault="00353590" w:rsidP="00353590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B8D1AE" w14:textId="77777777" w:rsidR="00353590" w:rsidRPr="001330EE" w:rsidRDefault="00353590" w:rsidP="00353590">
            <w:pPr>
              <w:rPr>
                <w:rFonts w:ascii="Arial" w:hAnsi="Arial"/>
                <w:sz w:val="16"/>
              </w:rPr>
            </w:pPr>
            <w:r w:rsidRPr="001330EE">
              <w:rPr>
                <w:rFonts w:ascii="Arial" w:hAnsi="Arial"/>
                <w:sz w:val="16"/>
              </w:rPr>
              <w:t>Bolezni in poškodbe izven dela – za pravice do zdravstvenih storitev in  povračila potnih stroškov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50F29F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Nadomestilo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78CBF9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ZZZS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3836065E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6, 36%</w:t>
            </w:r>
          </w:p>
          <w:p w14:paraId="0B9F281B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6, 56% </w:t>
            </w:r>
          </w:p>
          <w:p w14:paraId="73D2531F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</w:p>
        </w:tc>
      </w:tr>
      <w:tr w:rsidR="00353590" w14:paraId="734007B5" w14:textId="77777777" w:rsidTr="00105D04">
        <w:trPr>
          <w:cantSplit/>
          <w:trHeight w:val="230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BC4EB" w14:textId="77777777" w:rsidR="00353590" w:rsidRDefault="00353590" w:rsidP="0035359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Sočasna zaposlitev v drugi državi članici EU nad polnim del. časom </w:t>
            </w:r>
          </w:p>
          <w:p w14:paraId="173E2811" w14:textId="77777777" w:rsidR="00353590" w:rsidRPr="0045628C" w:rsidRDefault="00353590" w:rsidP="00353590">
            <w:pPr>
              <w:rPr>
                <w:rFonts w:ascii="Arial" w:hAnsi="Arial"/>
                <w:b/>
                <w:color w:val="FF0000"/>
                <w:sz w:val="16"/>
              </w:rPr>
            </w:pPr>
            <w:r w:rsidRPr="0045628C">
              <w:rPr>
                <w:rFonts w:ascii="Arial" w:hAnsi="Arial"/>
                <w:b/>
                <w:color w:val="FF0000"/>
                <w:sz w:val="16"/>
              </w:rPr>
              <w:t xml:space="preserve">Podlaga: </w:t>
            </w:r>
            <w:r>
              <w:rPr>
                <w:rFonts w:ascii="Arial" w:hAnsi="Arial"/>
                <w:b/>
                <w:color w:val="FF0000"/>
                <w:sz w:val="16"/>
              </w:rPr>
              <w:t>113</w:t>
            </w:r>
          </w:p>
          <w:p w14:paraId="4693CC99" w14:textId="77777777" w:rsidR="00353590" w:rsidRDefault="00353590" w:rsidP="00353590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A8D470" w14:textId="77777777" w:rsidR="00353590" w:rsidRDefault="00353590" w:rsidP="00353590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15.a. člen </w:t>
            </w:r>
            <w:r w:rsidRPr="00FB792B">
              <w:rPr>
                <w:rFonts w:ascii="Arial" w:hAnsi="Arial"/>
                <w:sz w:val="16"/>
              </w:rPr>
              <w:t>ZZVZZ</w:t>
            </w:r>
          </w:p>
          <w:p w14:paraId="2F1CDACE" w14:textId="02A853F0" w:rsidR="00353590" w:rsidRDefault="00353590" w:rsidP="00353590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02E6C8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Bolezni in poškodbe izven dela – Nadomestilo plače med začasno zadržanostjo od dela </w:t>
            </w:r>
          </w:p>
          <w:p w14:paraId="675C473E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</w:t>
            </w:r>
            <w:r w:rsidRPr="003D4BB8">
              <w:rPr>
                <w:rFonts w:ascii="Arial" w:hAnsi="Arial"/>
                <w:i/>
                <w:sz w:val="16"/>
              </w:rPr>
              <w:t>pravice do zdravstvenih storitev in  povračila potnih stroškov se zagotavlja iz zavarovanja do polnega delovnega časa</w:t>
            </w:r>
            <w:r>
              <w:rPr>
                <w:rFonts w:ascii="Arial" w:hAnsi="Arial"/>
                <w:sz w:val="16"/>
              </w:rPr>
              <w:t>)</w:t>
            </w:r>
          </w:p>
          <w:p w14:paraId="5A260564" w14:textId="77777777" w:rsidR="00353590" w:rsidRPr="001330EE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Poškodbe pri delu in poklicne bolezni 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A9B9E5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Dohodki iz zaposlitve in drugi prejemki v skladu z zakonom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4D8DF7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zavarovanec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134BF54E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6, 36%</w:t>
            </w:r>
          </w:p>
          <w:p w14:paraId="640E6A21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6, 56% </w:t>
            </w:r>
          </w:p>
          <w:p w14:paraId="180A680E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</w:p>
          <w:p w14:paraId="6246A26C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</w:p>
          <w:p w14:paraId="4AD1F20F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0,53%</w:t>
            </w:r>
          </w:p>
        </w:tc>
      </w:tr>
      <w:tr w:rsidR="00353590" w14:paraId="32AAD97F" w14:textId="77777777" w:rsidTr="00105D04">
        <w:trPr>
          <w:cantSplit/>
          <w:trHeight w:val="230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7497EC" w14:textId="77777777" w:rsidR="00353590" w:rsidRDefault="00353590" w:rsidP="0035359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Zaposlitev po pogodbi s tujim delodajalcem iz države članice EU, ko zavarovanec delo opravlja v RS</w:t>
            </w:r>
          </w:p>
          <w:p w14:paraId="65F52B99" w14:textId="77777777" w:rsidR="00353590" w:rsidRPr="0045628C" w:rsidRDefault="00353590" w:rsidP="00353590">
            <w:pPr>
              <w:rPr>
                <w:rFonts w:ascii="Arial" w:hAnsi="Arial"/>
                <w:b/>
                <w:color w:val="FF0000"/>
                <w:sz w:val="16"/>
              </w:rPr>
            </w:pPr>
            <w:r w:rsidRPr="0045628C">
              <w:rPr>
                <w:rFonts w:ascii="Arial" w:hAnsi="Arial"/>
                <w:b/>
                <w:color w:val="FF0000"/>
                <w:sz w:val="16"/>
              </w:rPr>
              <w:t xml:space="preserve">Podlaga: </w:t>
            </w:r>
            <w:r>
              <w:rPr>
                <w:rFonts w:ascii="Arial" w:hAnsi="Arial"/>
                <w:b/>
                <w:color w:val="FF0000"/>
                <w:sz w:val="16"/>
              </w:rPr>
              <w:t>114</w:t>
            </w:r>
          </w:p>
          <w:p w14:paraId="099677F5" w14:textId="77777777" w:rsidR="00353590" w:rsidRDefault="00353590" w:rsidP="00353590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84B0A4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15.a. člen ZZVZZ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797E16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Bolezni in poškodbe izven dela – Nadomestilo plače med začasno zadržanostjo od dela, plačilo zdravstvenih storitev, povračilo potnih stroškov </w:t>
            </w:r>
          </w:p>
          <w:p w14:paraId="04E6EB3C" w14:textId="77777777" w:rsidR="00353590" w:rsidRPr="001330EE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Poškodbe pri delu in poklicne bolezni – za vse pravice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DB1D16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Dohodki iz zaposlitve in drugi prejemki v skladu z zakonom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F7A8FC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zavarovanec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191ABD24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6, 36%</w:t>
            </w:r>
          </w:p>
          <w:p w14:paraId="31D6CFA4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6, 56% </w:t>
            </w:r>
          </w:p>
          <w:p w14:paraId="18E89DF2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</w:p>
          <w:p w14:paraId="2F001ED0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0,53%</w:t>
            </w:r>
          </w:p>
        </w:tc>
      </w:tr>
      <w:tr w:rsidR="00353590" w14:paraId="3D6C9C03" w14:textId="77777777" w:rsidTr="00105D04">
        <w:trPr>
          <w:cantSplit/>
          <w:trHeight w:val="230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669EFF" w14:textId="77777777" w:rsidR="00353590" w:rsidRDefault="00353590" w:rsidP="0035359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Sočasna zaposlitev v drugi državi članici EU do polnega  del. časa </w:t>
            </w:r>
          </w:p>
          <w:p w14:paraId="7EEE8FDF" w14:textId="77777777" w:rsidR="00353590" w:rsidRPr="0045628C" w:rsidRDefault="00353590" w:rsidP="00353590">
            <w:pPr>
              <w:rPr>
                <w:rFonts w:ascii="Arial" w:hAnsi="Arial"/>
                <w:b/>
                <w:color w:val="FF0000"/>
                <w:sz w:val="16"/>
              </w:rPr>
            </w:pPr>
            <w:r w:rsidRPr="0045628C">
              <w:rPr>
                <w:rFonts w:ascii="Arial" w:hAnsi="Arial"/>
                <w:b/>
                <w:color w:val="FF0000"/>
                <w:sz w:val="16"/>
              </w:rPr>
              <w:t xml:space="preserve">Podlaga: </w:t>
            </w:r>
            <w:r>
              <w:rPr>
                <w:rFonts w:ascii="Arial" w:hAnsi="Arial"/>
                <w:b/>
                <w:color w:val="FF0000"/>
                <w:sz w:val="16"/>
              </w:rPr>
              <w:t>115</w:t>
            </w:r>
          </w:p>
          <w:p w14:paraId="21126C27" w14:textId="77777777" w:rsidR="00353590" w:rsidRDefault="00353590" w:rsidP="00353590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CBDDAC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15.a. člen ZZVZZ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03F097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Bolezni in poškodbe izven dela – Nadomestilo plače med začasno zadržanostjo od dela, plačilo zdravstvenih storitev, povračilo potnih stroškov </w:t>
            </w:r>
          </w:p>
          <w:p w14:paraId="6431BA47" w14:textId="77777777" w:rsidR="00353590" w:rsidRPr="001330EE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Poškodbe pri delu in poklicne bolezni – za vse pravice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C4256F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Dohodki iz zaposlitve in drugi prejemki v skladu z zakonom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DD05E4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zavarovanec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4F37CB40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6, 36%</w:t>
            </w:r>
          </w:p>
          <w:p w14:paraId="2A7D44C5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6, 56% </w:t>
            </w:r>
          </w:p>
          <w:p w14:paraId="22C41056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</w:p>
          <w:p w14:paraId="56B373C1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0,53%</w:t>
            </w:r>
          </w:p>
        </w:tc>
      </w:tr>
      <w:tr w:rsidR="00353590" w14:paraId="5DA01974" w14:textId="77777777" w:rsidTr="00105D04">
        <w:trPr>
          <w:cantSplit/>
          <w:trHeight w:val="230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AA0452" w14:textId="77777777" w:rsidR="00353590" w:rsidRDefault="00353590" w:rsidP="0035359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Samozaposlitev v drugi državi članici EU</w:t>
            </w:r>
          </w:p>
          <w:p w14:paraId="3774807A" w14:textId="77777777" w:rsidR="00353590" w:rsidRPr="0045628C" w:rsidRDefault="00353590" w:rsidP="00353590">
            <w:pPr>
              <w:rPr>
                <w:rFonts w:ascii="Arial" w:hAnsi="Arial"/>
                <w:b/>
                <w:color w:val="FF0000"/>
                <w:sz w:val="16"/>
              </w:rPr>
            </w:pPr>
            <w:r w:rsidRPr="0045628C">
              <w:rPr>
                <w:rFonts w:ascii="Arial" w:hAnsi="Arial"/>
                <w:b/>
                <w:color w:val="FF0000"/>
                <w:sz w:val="16"/>
              </w:rPr>
              <w:t xml:space="preserve">Podlaga: </w:t>
            </w:r>
            <w:r>
              <w:rPr>
                <w:rFonts w:ascii="Arial" w:hAnsi="Arial"/>
                <w:b/>
                <w:color w:val="FF0000"/>
                <w:sz w:val="16"/>
              </w:rPr>
              <w:t>119</w:t>
            </w:r>
          </w:p>
          <w:p w14:paraId="0B719520" w14:textId="77777777" w:rsidR="00353590" w:rsidRDefault="00353590" w:rsidP="00353590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72A712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15.a. člen ZZVZZ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802B18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Bolezni in poškodbe izven dela – Nadomestilo plače med začasno zadržanostjo od dela , plačilo zdravstvenih storitev, povračilo potnih stroškov </w:t>
            </w:r>
          </w:p>
          <w:p w14:paraId="2C01EB1F" w14:textId="77777777" w:rsidR="00353590" w:rsidRPr="001330EE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Poškodbe pri delu in poklicne bolezni – za vse pravice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5CEF7" w14:textId="2CB394F8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Dobiček zavarovanca, doseženega z dohodkom iz opravljanja dejavnosti v tujini, ki je osnova za dohodnino v RS…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01B73D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zavarovanec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60DF935F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6, 36%</w:t>
            </w:r>
          </w:p>
          <w:p w14:paraId="7C259925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6, 56% </w:t>
            </w:r>
          </w:p>
          <w:p w14:paraId="49712763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</w:p>
          <w:p w14:paraId="1500E00D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0,53%</w:t>
            </w:r>
          </w:p>
        </w:tc>
      </w:tr>
      <w:tr w:rsidR="00353590" w14:paraId="5D4BDFE0" w14:textId="77777777" w:rsidTr="00011C92">
        <w:trPr>
          <w:cantSplit/>
          <w:trHeight w:val="230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FD62F6" w14:textId="77777777" w:rsidR="00353590" w:rsidRDefault="00353590" w:rsidP="0035359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Družbeniki družb v drugi državi članici EU, ki so poslovodne osebe</w:t>
            </w:r>
          </w:p>
          <w:p w14:paraId="50CA5FD1" w14:textId="77777777" w:rsidR="00353590" w:rsidRPr="0045628C" w:rsidRDefault="00353590" w:rsidP="00353590">
            <w:pPr>
              <w:rPr>
                <w:rFonts w:ascii="Arial" w:hAnsi="Arial"/>
                <w:b/>
                <w:color w:val="FF0000"/>
                <w:sz w:val="16"/>
              </w:rPr>
            </w:pPr>
            <w:r w:rsidRPr="0045628C">
              <w:rPr>
                <w:rFonts w:ascii="Arial" w:hAnsi="Arial"/>
                <w:b/>
                <w:color w:val="FF0000"/>
                <w:sz w:val="16"/>
              </w:rPr>
              <w:t xml:space="preserve">Podlaga: </w:t>
            </w:r>
            <w:r>
              <w:rPr>
                <w:rFonts w:ascii="Arial" w:hAnsi="Arial"/>
                <w:b/>
                <w:color w:val="FF0000"/>
                <w:sz w:val="16"/>
              </w:rPr>
              <w:t>120</w:t>
            </w:r>
          </w:p>
          <w:p w14:paraId="7ECAB6B4" w14:textId="77777777" w:rsidR="00353590" w:rsidRDefault="00353590" w:rsidP="00353590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75482D" w14:textId="057977B9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 točka 15. člena ZZVZZ</w:t>
            </w:r>
          </w:p>
          <w:p w14:paraId="6E0A1D66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v zvezi s </w:t>
            </w:r>
          </w:p>
          <w:p w14:paraId="0A203261" w14:textId="77777777" w:rsidR="00353590" w:rsidRDefault="00353590" w:rsidP="00353590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16. členom ZPIZ-2 in </w:t>
            </w:r>
          </w:p>
          <w:p w14:paraId="41D0192B" w14:textId="3BFD93E9" w:rsidR="00353590" w:rsidRDefault="00353590" w:rsidP="00353590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16. členom </w:t>
            </w:r>
            <w:r w:rsidRPr="00FB792B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Z</w:t>
            </w:r>
            <w:r w:rsidRPr="00FB792B">
              <w:rPr>
                <w:rFonts w:ascii="Arial" w:hAnsi="Arial"/>
                <w:sz w:val="16"/>
              </w:rPr>
              <w:t>VZZ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62512C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Bolezni in poškodbe izven dela – Nadomestilo plače med začasno zadržanostjo od dela, plačilo zdravstvenih storitev, povračilo potnih stroškov </w:t>
            </w:r>
          </w:p>
          <w:p w14:paraId="41D0FAEC" w14:textId="77777777" w:rsidR="00353590" w:rsidRPr="001330EE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Poškodbe pri delu in poklicne bolezni – za vse pravice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3705D5" w14:textId="696CFF3B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Dobiček zavarovanca - po 3. odstavku 145. člena ZPIZ-2: se kot dobiček štejejo vsi prejemki, prejeti za opravljanje poslovodne funkcije in dela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E7648B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zavarovanec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</w:tcPr>
          <w:p w14:paraId="2E08E9C3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6, 36%</w:t>
            </w:r>
          </w:p>
          <w:p w14:paraId="26FC9956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6, 56% </w:t>
            </w:r>
          </w:p>
          <w:p w14:paraId="43933443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</w:p>
          <w:p w14:paraId="0148B4C7" w14:textId="77777777" w:rsidR="00353590" w:rsidRDefault="00353590" w:rsidP="0035359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0,53%</w:t>
            </w:r>
          </w:p>
        </w:tc>
      </w:tr>
    </w:tbl>
    <w:p w14:paraId="42D88D50" w14:textId="77777777" w:rsidR="008A561C" w:rsidRPr="003530F9" w:rsidRDefault="008A561C" w:rsidP="008A561C">
      <w:pPr>
        <w:ind w:left="-426"/>
        <w:rPr>
          <w:rFonts w:ascii="Arial" w:hAnsi="Arial" w:cs="Arial"/>
        </w:rPr>
      </w:pPr>
    </w:p>
    <w:p w14:paraId="45D1DC81" w14:textId="723CEA60" w:rsidR="00187147" w:rsidRPr="0043536E" w:rsidRDefault="00187147" w:rsidP="0043536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87147">
        <w:rPr>
          <w:rFonts w:ascii="Arial" w:hAnsi="Arial" w:cs="Arial"/>
          <w:sz w:val="20"/>
          <w:szCs w:val="20"/>
        </w:rPr>
        <w:t>povprečna mesečna bruto plača za oktober 202</w:t>
      </w:r>
      <w:r w:rsidR="00994998">
        <w:rPr>
          <w:rFonts w:ascii="Arial" w:hAnsi="Arial" w:cs="Arial"/>
          <w:sz w:val="20"/>
          <w:szCs w:val="20"/>
        </w:rPr>
        <w:t>5</w:t>
      </w:r>
      <w:r w:rsidRPr="00187147">
        <w:rPr>
          <w:rFonts w:ascii="Arial" w:hAnsi="Arial" w:cs="Arial"/>
          <w:sz w:val="20"/>
          <w:szCs w:val="20"/>
        </w:rPr>
        <w:t xml:space="preserve"> znaša </w:t>
      </w:r>
      <w:r w:rsidR="00994998">
        <w:rPr>
          <w:rFonts w:ascii="Arial" w:hAnsi="Arial" w:cs="Arial"/>
          <w:sz w:val="20"/>
          <w:szCs w:val="20"/>
        </w:rPr>
        <w:t>2.572,07</w:t>
      </w:r>
      <w:r w:rsidRPr="00187147">
        <w:rPr>
          <w:rFonts w:ascii="Arial" w:hAnsi="Arial" w:cs="Arial"/>
          <w:sz w:val="20"/>
          <w:szCs w:val="20"/>
        </w:rPr>
        <w:t xml:space="preserve"> EUR (Ur.l. RS, št. </w:t>
      </w:r>
      <w:r w:rsidR="000D2F49">
        <w:rPr>
          <w:rFonts w:ascii="Arial" w:hAnsi="Arial" w:cs="Arial"/>
          <w:sz w:val="20"/>
          <w:szCs w:val="20"/>
        </w:rPr>
        <w:t>1</w:t>
      </w:r>
      <w:r w:rsidR="0043536E">
        <w:rPr>
          <w:rFonts w:ascii="Arial" w:hAnsi="Arial" w:cs="Arial"/>
          <w:sz w:val="20"/>
          <w:szCs w:val="20"/>
        </w:rPr>
        <w:t>1</w:t>
      </w:r>
      <w:r w:rsidR="00994998">
        <w:rPr>
          <w:rFonts w:ascii="Arial" w:hAnsi="Arial" w:cs="Arial"/>
          <w:sz w:val="20"/>
          <w:szCs w:val="20"/>
        </w:rPr>
        <w:t>0</w:t>
      </w:r>
      <w:r w:rsidRPr="00187147">
        <w:rPr>
          <w:rFonts w:ascii="Arial" w:hAnsi="Arial" w:cs="Arial"/>
          <w:sz w:val="20"/>
          <w:szCs w:val="20"/>
        </w:rPr>
        <w:t>/</w:t>
      </w:r>
      <w:r w:rsidR="000D2F49">
        <w:rPr>
          <w:rFonts w:ascii="Arial" w:hAnsi="Arial" w:cs="Arial"/>
          <w:sz w:val="20"/>
          <w:szCs w:val="20"/>
        </w:rPr>
        <w:t>2</w:t>
      </w:r>
      <w:r w:rsidR="00994998">
        <w:rPr>
          <w:rFonts w:ascii="Arial" w:hAnsi="Arial" w:cs="Arial"/>
          <w:sz w:val="20"/>
          <w:szCs w:val="20"/>
        </w:rPr>
        <w:t>5</w:t>
      </w:r>
      <w:r w:rsidRPr="0043536E">
        <w:rPr>
          <w:rFonts w:ascii="Arial" w:hAnsi="Arial" w:cs="Arial"/>
          <w:sz w:val="20"/>
          <w:szCs w:val="20"/>
        </w:rPr>
        <w:t>)</w:t>
      </w:r>
    </w:p>
    <w:p w14:paraId="158C3588" w14:textId="704B3267" w:rsidR="000D2F49" w:rsidRPr="006301FE" w:rsidRDefault="000D2F49" w:rsidP="000D2F49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301FE">
        <w:rPr>
          <w:rFonts w:ascii="Arial" w:hAnsi="Arial" w:cs="Arial"/>
          <w:sz w:val="20"/>
          <w:szCs w:val="20"/>
        </w:rPr>
        <w:t>povprečna letna plača 202</w:t>
      </w:r>
      <w:r w:rsidR="00075AFB">
        <w:rPr>
          <w:rFonts w:ascii="Arial" w:hAnsi="Arial" w:cs="Arial"/>
          <w:sz w:val="20"/>
          <w:szCs w:val="20"/>
        </w:rPr>
        <w:t>4</w:t>
      </w:r>
      <w:r w:rsidRPr="006301FE">
        <w:rPr>
          <w:rFonts w:ascii="Arial" w:hAnsi="Arial" w:cs="Arial"/>
          <w:sz w:val="20"/>
          <w:szCs w:val="20"/>
        </w:rPr>
        <w:t xml:space="preserve">, preračunana na mesec znaša </w:t>
      </w:r>
      <w:r w:rsidR="00075AFB" w:rsidRPr="00075AFB">
        <w:rPr>
          <w:rFonts w:ascii="Arial" w:hAnsi="Arial" w:cs="Arial"/>
          <w:sz w:val="20"/>
          <w:szCs w:val="20"/>
        </w:rPr>
        <w:t xml:space="preserve">2.394,92 </w:t>
      </w:r>
      <w:r w:rsidRPr="006301FE">
        <w:rPr>
          <w:rFonts w:ascii="Arial" w:hAnsi="Arial" w:cs="Arial"/>
          <w:sz w:val="20"/>
          <w:szCs w:val="20"/>
        </w:rPr>
        <w:t>EUR (Ur.l. RS, št.)</w:t>
      </w:r>
    </w:p>
    <w:p w14:paraId="66A2A818" w14:textId="41588C52" w:rsidR="003530F9" w:rsidRPr="006301FE" w:rsidRDefault="00187147" w:rsidP="00187147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301FE">
        <w:rPr>
          <w:rFonts w:ascii="Arial" w:hAnsi="Arial" w:cs="Arial"/>
          <w:sz w:val="20"/>
          <w:szCs w:val="20"/>
        </w:rPr>
        <w:t>minimalna mesečna bruto plača od 1.1.202</w:t>
      </w:r>
      <w:r w:rsidR="009C7D40">
        <w:rPr>
          <w:rFonts w:ascii="Arial" w:hAnsi="Arial" w:cs="Arial"/>
          <w:sz w:val="20"/>
          <w:szCs w:val="20"/>
        </w:rPr>
        <w:t>6</w:t>
      </w:r>
      <w:r w:rsidRPr="006301FE">
        <w:rPr>
          <w:rFonts w:ascii="Arial" w:hAnsi="Arial" w:cs="Arial"/>
          <w:sz w:val="20"/>
          <w:szCs w:val="20"/>
        </w:rPr>
        <w:t xml:space="preserve"> dalje znaša </w:t>
      </w:r>
      <w:r w:rsidR="00C64F45" w:rsidRPr="00C64F45">
        <w:rPr>
          <w:rFonts w:ascii="Arial" w:hAnsi="Arial" w:cs="Arial"/>
          <w:sz w:val="20"/>
          <w:szCs w:val="20"/>
        </w:rPr>
        <w:t xml:space="preserve"> 1.481,88</w:t>
      </w:r>
      <w:r w:rsidR="00C64F45">
        <w:rPr>
          <w:rFonts w:ascii="Arial" w:hAnsi="Arial" w:cs="Arial"/>
          <w:sz w:val="20"/>
          <w:szCs w:val="20"/>
        </w:rPr>
        <w:t xml:space="preserve"> </w:t>
      </w:r>
      <w:r w:rsidRPr="006301FE">
        <w:rPr>
          <w:rFonts w:ascii="Arial" w:hAnsi="Arial" w:cs="Arial"/>
          <w:sz w:val="20"/>
          <w:szCs w:val="20"/>
        </w:rPr>
        <w:t xml:space="preserve">EUR (Ur.l. RS, št. </w:t>
      </w:r>
      <w:r w:rsidR="00C64F45">
        <w:rPr>
          <w:rFonts w:ascii="Arial" w:hAnsi="Arial" w:cs="Arial"/>
          <w:sz w:val="20"/>
          <w:szCs w:val="20"/>
        </w:rPr>
        <w:t>6</w:t>
      </w:r>
      <w:r w:rsidRPr="006301FE">
        <w:rPr>
          <w:rFonts w:ascii="Arial" w:hAnsi="Arial" w:cs="Arial"/>
          <w:sz w:val="20"/>
          <w:szCs w:val="20"/>
        </w:rPr>
        <w:t>/2</w:t>
      </w:r>
      <w:r w:rsidR="00C64F45">
        <w:rPr>
          <w:rFonts w:ascii="Arial" w:hAnsi="Arial" w:cs="Arial"/>
          <w:sz w:val="20"/>
          <w:szCs w:val="20"/>
        </w:rPr>
        <w:t>6</w:t>
      </w:r>
      <w:r w:rsidRPr="006301FE">
        <w:rPr>
          <w:rFonts w:ascii="Arial" w:hAnsi="Arial" w:cs="Arial"/>
          <w:sz w:val="20"/>
          <w:szCs w:val="20"/>
        </w:rPr>
        <w:t>)</w:t>
      </w:r>
    </w:p>
    <w:sectPr w:rsidR="003530F9" w:rsidRPr="006301FE" w:rsidSect="00FF3F70">
      <w:pgSz w:w="16838" w:h="11906" w:orient="landscape"/>
      <w:pgMar w:top="426" w:right="11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6142F"/>
    <w:multiLevelType w:val="hybridMultilevel"/>
    <w:tmpl w:val="ED7A1B5A"/>
    <w:lvl w:ilvl="0" w:tplc="0424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38958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B3"/>
    <w:rsid w:val="00011C92"/>
    <w:rsid w:val="00047052"/>
    <w:rsid w:val="00055EC6"/>
    <w:rsid w:val="00061472"/>
    <w:rsid w:val="000664CF"/>
    <w:rsid w:val="00075AFB"/>
    <w:rsid w:val="000D2165"/>
    <w:rsid w:val="000D2F49"/>
    <w:rsid w:val="00105D04"/>
    <w:rsid w:val="00107219"/>
    <w:rsid w:val="00114DB5"/>
    <w:rsid w:val="00117B37"/>
    <w:rsid w:val="001251E5"/>
    <w:rsid w:val="001439EC"/>
    <w:rsid w:val="001442A4"/>
    <w:rsid w:val="00170603"/>
    <w:rsid w:val="00187147"/>
    <w:rsid w:val="001A5F1E"/>
    <w:rsid w:val="001B4AF4"/>
    <w:rsid w:val="001C4E19"/>
    <w:rsid w:val="001D04F2"/>
    <w:rsid w:val="001D66FE"/>
    <w:rsid w:val="001E4A60"/>
    <w:rsid w:val="002253DE"/>
    <w:rsid w:val="00283225"/>
    <w:rsid w:val="00284E1C"/>
    <w:rsid w:val="002A02C5"/>
    <w:rsid w:val="002B7399"/>
    <w:rsid w:val="002C3758"/>
    <w:rsid w:val="002F33CA"/>
    <w:rsid w:val="003017AC"/>
    <w:rsid w:val="00311EDF"/>
    <w:rsid w:val="003358F7"/>
    <w:rsid w:val="003530F9"/>
    <w:rsid w:val="00353590"/>
    <w:rsid w:val="00384104"/>
    <w:rsid w:val="00385ADA"/>
    <w:rsid w:val="003935BA"/>
    <w:rsid w:val="003A04AF"/>
    <w:rsid w:val="003A299F"/>
    <w:rsid w:val="003A5C17"/>
    <w:rsid w:val="003B4D9F"/>
    <w:rsid w:val="003C0A6D"/>
    <w:rsid w:val="003C147A"/>
    <w:rsid w:val="003C1F9C"/>
    <w:rsid w:val="003D0F38"/>
    <w:rsid w:val="003D4BB8"/>
    <w:rsid w:val="003F3AAE"/>
    <w:rsid w:val="00402875"/>
    <w:rsid w:val="00403226"/>
    <w:rsid w:val="00412226"/>
    <w:rsid w:val="00414C83"/>
    <w:rsid w:val="0043039C"/>
    <w:rsid w:val="0043536E"/>
    <w:rsid w:val="0045628C"/>
    <w:rsid w:val="00472852"/>
    <w:rsid w:val="004744A7"/>
    <w:rsid w:val="004D559D"/>
    <w:rsid w:val="004F2A2A"/>
    <w:rsid w:val="00507F85"/>
    <w:rsid w:val="005102BC"/>
    <w:rsid w:val="005152F9"/>
    <w:rsid w:val="0052638F"/>
    <w:rsid w:val="00527C09"/>
    <w:rsid w:val="00530C5E"/>
    <w:rsid w:val="005340F2"/>
    <w:rsid w:val="00542965"/>
    <w:rsid w:val="00543BE2"/>
    <w:rsid w:val="00550EB2"/>
    <w:rsid w:val="00572A12"/>
    <w:rsid w:val="00596CCC"/>
    <w:rsid w:val="005A2A2E"/>
    <w:rsid w:val="005B191E"/>
    <w:rsid w:val="005B6A62"/>
    <w:rsid w:val="005E110D"/>
    <w:rsid w:val="005E2817"/>
    <w:rsid w:val="005E53CA"/>
    <w:rsid w:val="005E715B"/>
    <w:rsid w:val="005E768E"/>
    <w:rsid w:val="005F4C2A"/>
    <w:rsid w:val="005F52F0"/>
    <w:rsid w:val="005F6EC9"/>
    <w:rsid w:val="0060124D"/>
    <w:rsid w:val="006100F3"/>
    <w:rsid w:val="006301FE"/>
    <w:rsid w:val="0063087E"/>
    <w:rsid w:val="00661EF3"/>
    <w:rsid w:val="00665E76"/>
    <w:rsid w:val="00670564"/>
    <w:rsid w:val="006A5B37"/>
    <w:rsid w:val="006A733A"/>
    <w:rsid w:val="006D2D84"/>
    <w:rsid w:val="006E75CD"/>
    <w:rsid w:val="0070463E"/>
    <w:rsid w:val="00731569"/>
    <w:rsid w:val="00744D5E"/>
    <w:rsid w:val="00774C5C"/>
    <w:rsid w:val="00777386"/>
    <w:rsid w:val="00794988"/>
    <w:rsid w:val="007D0FD3"/>
    <w:rsid w:val="007D3A00"/>
    <w:rsid w:val="007D417F"/>
    <w:rsid w:val="007D46D5"/>
    <w:rsid w:val="007E12F4"/>
    <w:rsid w:val="007F5E4F"/>
    <w:rsid w:val="007F6400"/>
    <w:rsid w:val="008010BB"/>
    <w:rsid w:val="008066BB"/>
    <w:rsid w:val="008147FD"/>
    <w:rsid w:val="0083183B"/>
    <w:rsid w:val="0086551A"/>
    <w:rsid w:val="008708A8"/>
    <w:rsid w:val="00894986"/>
    <w:rsid w:val="008A561C"/>
    <w:rsid w:val="008A6340"/>
    <w:rsid w:val="008B1B29"/>
    <w:rsid w:val="008B406D"/>
    <w:rsid w:val="008B569E"/>
    <w:rsid w:val="008B602E"/>
    <w:rsid w:val="008C5A9E"/>
    <w:rsid w:val="008D49A5"/>
    <w:rsid w:val="008D72EC"/>
    <w:rsid w:val="0090321E"/>
    <w:rsid w:val="00912CA5"/>
    <w:rsid w:val="009157FD"/>
    <w:rsid w:val="00927337"/>
    <w:rsid w:val="009308E1"/>
    <w:rsid w:val="00932248"/>
    <w:rsid w:val="00950B15"/>
    <w:rsid w:val="009541DF"/>
    <w:rsid w:val="00967620"/>
    <w:rsid w:val="0097616E"/>
    <w:rsid w:val="00990235"/>
    <w:rsid w:val="00994998"/>
    <w:rsid w:val="009B0EB6"/>
    <w:rsid w:val="009B7A3B"/>
    <w:rsid w:val="009C12C8"/>
    <w:rsid w:val="009C50F0"/>
    <w:rsid w:val="009C7D40"/>
    <w:rsid w:val="009F32C9"/>
    <w:rsid w:val="00A228A1"/>
    <w:rsid w:val="00A92D21"/>
    <w:rsid w:val="00AC2680"/>
    <w:rsid w:val="00AC4B06"/>
    <w:rsid w:val="00B00F96"/>
    <w:rsid w:val="00B10707"/>
    <w:rsid w:val="00B16AA0"/>
    <w:rsid w:val="00B23D87"/>
    <w:rsid w:val="00B277C8"/>
    <w:rsid w:val="00B322F3"/>
    <w:rsid w:val="00B41989"/>
    <w:rsid w:val="00B427EC"/>
    <w:rsid w:val="00B526B8"/>
    <w:rsid w:val="00B77C5C"/>
    <w:rsid w:val="00B90EA4"/>
    <w:rsid w:val="00B94BB8"/>
    <w:rsid w:val="00BA40F7"/>
    <w:rsid w:val="00BA74D1"/>
    <w:rsid w:val="00C0660D"/>
    <w:rsid w:val="00C07F29"/>
    <w:rsid w:val="00C21334"/>
    <w:rsid w:val="00C311B5"/>
    <w:rsid w:val="00C325BB"/>
    <w:rsid w:val="00C40619"/>
    <w:rsid w:val="00C62043"/>
    <w:rsid w:val="00C64F45"/>
    <w:rsid w:val="00C75547"/>
    <w:rsid w:val="00C7759C"/>
    <w:rsid w:val="00C83ECE"/>
    <w:rsid w:val="00CA2C8C"/>
    <w:rsid w:val="00CD08DC"/>
    <w:rsid w:val="00CD6BA9"/>
    <w:rsid w:val="00CF78D7"/>
    <w:rsid w:val="00D200FF"/>
    <w:rsid w:val="00D56D61"/>
    <w:rsid w:val="00D7280B"/>
    <w:rsid w:val="00D752C3"/>
    <w:rsid w:val="00D9529E"/>
    <w:rsid w:val="00DB0414"/>
    <w:rsid w:val="00DD1D5F"/>
    <w:rsid w:val="00DE044F"/>
    <w:rsid w:val="00DE0938"/>
    <w:rsid w:val="00DE42E4"/>
    <w:rsid w:val="00DE6576"/>
    <w:rsid w:val="00DF642E"/>
    <w:rsid w:val="00E272F0"/>
    <w:rsid w:val="00E43CF8"/>
    <w:rsid w:val="00E52746"/>
    <w:rsid w:val="00E6143B"/>
    <w:rsid w:val="00E66ECB"/>
    <w:rsid w:val="00E73B58"/>
    <w:rsid w:val="00E8323C"/>
    <w:rsid w:val="00E866B3"/>
    <w:rsid w:val="00EA05C9"/>
    <w:rsid w:val="00EB601E"/>
    <w:rsid w:val="00EE1246"/>
    <w:rsid w:val="00EE7EB6"/>
    <w:rsid w:val="00EF351F"/>
    <w:rsid w:val="00F574E8"/>
    <w:rsid w:val="00F6349B"/>
    <w:rsid w:val="00F66C93"/>
    <w:rsid w:val="00F75234"/>
    <w:rsid w:val="00F84043"/>
    <w:rsid w:val="00FA5815"/>
    <w:rsid w:val="00FB792B"/>
    <w:rsid w:val="00FC6B10"/>
    <w:rsid w:val="00FF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8F8D"/>
  <w15:docId w15:val="{A7956FE4-1817-47E8-9742-9E60D1C1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866B3"/>
  </w:style>
  <w:style w:type="paragraph" w:styleId="Naslov1">
    <w:name w:val="heading 1"/>
    <w:basedOn w:val="Navaden"/>
    <w:link w:val="Naslov1Znak"/>
    <w:uiPriority w:val="9"/>
    <w:qFormat/>
    <w:rsid w:val="00E866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866B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E866B3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E866B3"/>
  </w:style>
  <w:style w:type="paragraph" w:styleId="Odstavekseznama">
    <w:name w:val="List Paragraph"/>
    <w:basedOn w:val="Navaden"/>
    <w:uiPriority w:val="34"/>
    <w:qFormat/>
    <w:rsid w:val="003530F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B0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B0E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66C3D-8537-4AA5-9149-B652CD21D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10</Pages>
  <Words>2704</Words>
  <Characters>15418</Characters>
  <Application>Microsoft Office Word</Application>
  <DocSecurity>0</DocSecurity>
  <Lines>128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ZZZS</Company>
  <LinksUpToDate>false</LinksUpToDate>
  <CharactersWithSpaces>18086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Pišek</dc:creator>
  <cp:lastModifiedBy>Dejan Horvat</cp:lastModifiedBy>
  <cp:revision>8</cp:revision>
  <cp:lastPrinted>2024-02-07T14:11:00Z</cp:lastPrinted>
  <dcterms:created xsi:type="dcterms:W3CDTF">2025-02-25T11:35:00Z</dcterms:created>
  <dcterms:modified xsi:type="dcterms:W3CDTF">2026-02-05T14:18:00Z</dcterms:modified>
</cp:coreProperties>
</file>