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CA2" w14:textId="38AB6FF8" w:rsidR="00337E2F" w:rsidRPr="00337E2F" w:rsidRDefault="00337E2F" w:rsidP="00337E2F">
      <w:pPr>
        <w:shd w:val="clear" w:color="auto" w:fill="FFFFFF" w:themeFill="background1"/>
        <w:overflowPunct w:val="0"/>
        <w:autoSpaceDE w:val="0"/>
        <w:autoSpaceDN w:val="0"/>
        <w:adjustRightInd w:val="0"/>
        <w:spacing w:after="240" w:line="240" w:lineRule="auto"/>
        <w:jc w:val="right"/>
        <w:textAlignment w:val="baseline"/>
        <w:rPr>
          <w:rFonts w:eastAsia="Times New Roman" w:cstheme="minorHAnsi"/>
          <w:b/>
          <w:noProof/>
          <w:lang w:eastAsia="sl-SI"/>
        </w:rPr>
      </w:pPr>
      <w:r w:rsidRPr="00337E2F">
        <w:rPr>
          <w:rFonts w:eastAsia="Times New Roman" w:cstheme="minorHAnsi"/>
          <w:b/>
          <w:noProof/>
          <w:lang w:eastAsia="sl-SI"/>
        </w:rPr>
        <w:t>Obrazec 5</w:t>
      </w:r>
    </w:p>
    <w:p w14:paraId="2ECE89BB" w14:textId="35C7C33E" w:rsidR="00337E2F" w:rsidRPr="00337E2F" w:rsidRDefault="00337E2F" w:rsidP="00337E2F">
      <w:pPr>
        <w:tabs>
          <w:tab w:val="left" w:pos="709"/>
        </w:tabs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 w:cstheme="minorHAnsi"/>
          <w:b/>
          <w:noProof/>
          <w:lang w:eastAsia="sl-SI"/>
        </w:rPr>
      </w:pPr>
      <w:r w:rsidRPr="00337E2F">
        <w:rPr>
          <w:rFonts w:eastAsia="Times New Roman" w:cstheme="minorHAnsi"/>
          <w:b/>
          <w:noProof/>
          <w:lang w:eastAsia="sl-SI"/>
        </w:rPr>
        <w:t>OCENJEVALNI LIST PROJEKTA</w:t>
      </w:r>
    </w:p>
    <w:p w14:paraId="44868D78" w14:textId="1E3ABCB1" w:rsidR="00337E2F" w:rsidRPr="00337E2F" w:rsidRDefault="00BB6633" w:rsidP="009D5205">
      <w:pPr>
        <w:tabs>
          <w:tab w:val="left" w:pos="709"/>
        </w:tabs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eastAsia="Times New Roman" w:cstheme="minorHAnsi"/>
          <w:bCs/>
          <w:noProof/>
          <w:lang w:eastAsia="sl-SI"/>
        </w:rPr>
      </w:pPr>
      <w:bookmarkStart w:id="0" w:name="_Hlk166593530"/>
      <w:r>
        <w:rPr>
          <w:rFonts w:eastAsia="Times New Roman" w:cstheme="minorHAnsi"/>
          <w:bCs/>
          <w:noProof/>
          <w:lang w:eastAsia="sl-SI"/>
        </w:rPr>
        <w:t>v</w:t>
      </w:r>
      <w:r w:rsidR="00337E2F" w:rsidRPr="00337E2F">
        <w:rPr>
          <w:rFonts w:eastAsia="Times New Roman" w:cstheme="minorHAnsi"/>
          <w:bCs/>
          <w:noProof/>
          <w:lang w:eastAsia="sl-SI"/>
        </w:rPr>
        <w:t xml:space="preserve"> postopku javnega razpisa Zavoda za zdravstveno zavarovanje Slovenije, Miklošičeva cesta 24, 1000 Ljubljana (v nadaljevanju: Zavod), za sofinanciranje preventivnih projektnih programov ohranjanja poklicnega zdravja in promocije zdravja na delovnem mestu za obdobje od leta 2024 do leta 2026, objavljen</w:t>
      </w:r>
      <w:r w:rsidR="007270A2">
        <w:rPr>
          <w:rFonts w:eastAsia="Times New Roman" w:cstheme="minorHAnsi"/>
          <w:bCs/>
          <w:noProof/>
          <w:lang w:eastAsia="sl-SI"/>
        </w:rPr>
        <w:t>e</w:t>
      </w:r>
      <w:r w:rsidR="00337E2F" w:rsidRPr="00337E2F">
        <w:rPr>
          <w:rFonts w:eastAsia="Times New Roman" w:cstheme="minorHAnsi"/>
          <w:bCs/>
          <w:noProof/>
          <w:lang w:eastAsia="sl-SI"/>
        </w:rPr>
        <w:t>m na spletni strani Zavoda</w:t>
      </w:r>
      <w:r w:rsidR="00737890">
        <w:rPr>
          <w:rFonts w:eastAsia="Times New Roman" w:cstheme="minorHAnsi"/>
          <w:bCs/>
          <w:noProof/>
          <w:lang w:eastAsia="sl-SI"/>
        </w:rPr>
        <w:t xml:space="preserve"> (v nadaljevanju: razpis)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763721" w:rsidRPr="00337E2F" w14:paraId="273D6E2A" w14:textId="50489CD5" w:rsidTr="009D5205">
        <w:trPr>
          <w:trHeight w:val="340"/>
        </w:trPr>
        <w:tc>
          <w:tcPr>
            <w:tcW w:w="2539" w:type="dxa"/>
          </w:tcPr>
          <w:bookmarkEnd w:id="0"/>
          <w:p w14:paraId="131B8992" w14:textId="79D344FF" w:rsidR="0046169E" w:rsidRPr="00337E2F" w:rsidRDefault="00763721">
            <w:pPr>
              <w:rPr>
                <w:rFonts w:cstheme="minorHAnsi"/>
              </w:rPr>
            </w:pPr>
            <w:r>
              <w:rPr>
                <w:rFonts w:cstheme="minorHAnsi"/>
              </w:rPr>
              <w:t>Konzorcij:</w:t>
            </w:r>
          </w:p>
        </w:tc>
        <w:tc>
          <w:tcPr>
            <w:tcW w:w="6523" w:type="dxa"/>
          </w:tcPr>
          <w:p w14:paraId="739F5EA6" w14:textId="77777777" w:rsidR="00763721" w:rsidRPr="00763721" w:rsidRDefault="00763721" w:rsidP="00763721">
            <w:pPr>
              <w:rPr>
                <w:rFonts w:cstheme="minorHAnsi"/>
                <w:bCs/>
              </w:rPr>
            </w:pPr>
          </w:p>
          <w:p w14:paraId="5D180988" w14:textId="4B4618B6" w:rsidR="00763721" w:rsidRDefault="00763721" w:rsidP="00763721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Naziv konzorcijskega partnerja na delojemalski strani:</w:t>
            </w:r>
          </w:p>
          <w:p w14:paraId="1CB84526" w14:textId="77777777" w:rsidR="00763721" w:rsidRPr="00763721" w:rsidRDefault="00763721" w:rsidP="00763721">
            <w:pPr>
              <w:rPr>
                <w:rFonts w:cstheme="minorHAnsi"/>
                <w:bCs/>
              </w:rPr>
            </w:pPr>
          </w:p>
          <w:p w14:paraId="5D75E05A" w14:textId="0D6FE4A8" w:rsidR="0046169E" w:rsidRPr="00763721" w:rsidRDefault="00763721" w:rsidP="00763721">
            <w:pPr>
              <w:pStyle w:val="Odstavekseznama"/>
              <w:spacing w:after="0" w:line="240" w:lineRule="auto"/>
              <w:ind w:left="360" w:firstLine="0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</w:t>
            </w:r>
            <w:r w:rsidR="009752CA">
              <w:rPr>
                <w:rFonts w:cstheme="minorHAnsi"/>
                <w:bCs/>
              </w:rPr>
              <w:t>_______</w:t>
            </w:r>
            <w:r w:rsidRPr="00763721">
              <w:rPr>
                <w:rFonts w:cstheme="minorHAnsi"/>
                <w:bCs/>
              </w:rPr>
              <w:t>__________</w:t>
            </w:r>
          </w:p>
          <w:p w14:paraId="7ED6CD41" w14:textId="77777777" w:rsidR="00763721" w:rsidRPr="00763721" w:rsidRDefault="00763721" w:rsidP="00763721">
            <w:pPr>
              <w:rPr>
                <w:rFonts w:cstheme="minorHAnsi"/>
                <w:bCs/>
              </w:rPr>
            </w:pPr>
          </w:p>
          <w:p w14:paraId="742F2E62" w14:textId="43C02D06" w:rsidR="00763721" w:rsidRDefault="00763721" w:rsidP="00763721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Naziv konzorcijskega partnerja na delojemalski strani:</w:t>
            </w:r>
          </w:p>
          <w:p w14:paraId="5DD20335" w14:textId="77777777" w:rsidR="00763721" w:rsidRPr="00763721" w:rsidRDefault="00763721" w:rsidP="00763721">
            <w:pPr>
              <w:rPr>
                <w:rFonts w:cstheme="minorHAnsi"/>
                <w:bCs/>
              </w:rPr>
            </w:pPr>
          </w:p>
          <w:p w14:paraId="67675DF9" w14:textId="0E73D99C" w:rsidR="00763721" w:rsidRDefault="00763721" w:rsidP="00763721">
            <w:pPr>
              <w:pStyle w:val="Odstavekseznama"/>
              <w:spacing w:after="0" w:line="240" w:lineRule="auto"/>
              <w:ind w:left="360" w:firstLine="0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</w:t>
            </w:r>
            <w:r w:rsidR="009752CA">
              <w:rPr>
                <w:rFonts w:cstheme="minorHAnsi"/>
                <w:bCs/>
              </w:rPr>
              <w:t>_____</w:t>
            </w:r>
          </w:p>
          <w:p w14:paraId="038CF9F8" w14:textId="77777777" w:rsidR="00763721" w:rsidRPr="00763721" w:rsidRDefault="00763721" w:rsidP="00763721">
            <w:pPr>
              <w:rPr>
                <w:rFonts w:cstheme="minorHAnsi"/>
                <w:bCs/>
              </w:rPr>
            </w:pPr>
          </w:p>
          <w:p w14:paraId="22796C53" w14:textId="20C69F37" w:rsidR="00763721" w:rsidRPr="00763721" w:rsidRDefault="00763721" w:rsidP="00763721">
            <w:pPr>
              <w:rPr>
                <w:rFonts w:cstheme="minorHAnsi"/>
                <w:bCs/>
              </w:rPr>
            </w:pPr>
          </w:p>
        </w:tc>
      </w:tr>
      <w:tr w:rsidR="00763721" w:rsidRPr="00337E2F" w14:paraId="6A9DA927" w14:textId="77777777" w:rsidTr="009D5205">
        <w:trPr>
          <w:trHeight w:val="340"/>
        </w:trPr>
        <w:tc>
          <w:tcPr>
            <w:tcW w:w="2539" w:type="dxa"/>
          </w:tcPr>
          <w:p w14:paraId="7AB81C11" w14:textId="77777777" w:rsidR="0046169E" w:rsidRPr="00337E2F" w:rsidRDefault="0046169E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Naslov projekta:</w:t>
            </w:r>
          </w:p>
        </w:tc>
        <w:tc>
          <w:tcPr>
            <w:tcW w:w="6523" w:type="dxa"/>
          </w:tcPr>
          <w:p w14:paraId="5AACD845" w14:textId="77777777" w:rsidR="0046169E" w:rsidRDefault="0046169E">
            <w:pPr>
              <w:rPr>
                <w:rFonts w:cstheme="minorHAnsi"/>
                <w:bCs/>
              </w:rPr>
            </w:pPr>
          </w:p>
          <w:p w14:paraId="0419BE14" w14:textId="77777777" w:rsidR="009752CA" w:rsidRPr="00763721" w:rsidRDefault="009752CA">
            <w:pPr>
              <w:rPr>
                <w:rFonts w:cstheme="minorHAnsi"/>
                <w:bCs/>
              </w:rPr>
            </w:pPr>
          </w:p>
        </w:tc>
      </w:tr>
      <w:tr w:rsidR="00763721" w:rsidRPr="00337E2F" w14:paraId="222F1D23" w14:textId="77777777" w:rsidTr="009D5205">
        <w:trPr>
          <w:trHeight w:val="340"/>
        </w:trPr>
        <w:tc>
          <w:tcPr>
            <w:tcW w:w="2539" w:type="dxa"/>
          </w:tcPr>
          <w:p w14:paraId="3D6F3D98" w14:textId="390AE42C" w:rsidR="00633C69" w:rsidRPr="00337E2F" w:rsidRDefault="00337E2F">
            <w:pPr>
              <w:rPr>
                <w:rFonts w:cstheme="minorHAnsi"/>
              </w:rPr>
            </w:pPr>
            <w:r>
              <w:rPr>
                <w:rFonts w:cstheme="minorHAnsi"/>
              </w:rPr>
              <w:t>Delodajalec</w:t>
            </w:r>
            <w:r w:rsidR="00633C69" w:rsidRPr="00337E2F">
              <w:rPr>
                <w:rFonts w:cstheme="minorHAnsi"/>
              </w:rPr>
              <w:t>:</w:t>
            </w:r>
          </w:p>
        </w:tc>
        <w:tc>
          <w:tcPr>
            <w:tcW w:w="6523" w:type="dxa"/>
          </w:tcPr>
          <w:p w14:paraId="2D573BA1" w14:textId="77777777" w:rsidR="009752CA" w:rsidRDefault="009752CA">
            <w:pPr>
              <w:rPr>
                <w:rFonts w:cstheme="minorHAnsi"/>
                <w:bCs/>
              </w:rPr>
            </w:pPr>
          </w:p>
          <w:p w14:paraId="1F193E90" w14:textId="1FCFCFB5" w:rsidR="00633C69" w:rsidRDefault="009752C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Ime: _____________________________________________________</w:t>
            </w:r>
          </w:p>
          <w:p w14:paraId="29E4D67A" w14:textId="77777777" w:rsidR="009752CA" w:rsidRDefault="009752CA">
            <w:pPr>
              <w:rPr>
                <w:rFonts w:cstheme="minorHAnsi"/>
                <w:bCs/>
              </w:rPr>
            </w:pPr>
          </w:p>
          <w:p w14:paraId="1198F473" w14:textId="53CD1F5B" w:rsidR="009752CA" w:rsidRDefault="009752C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Naslov: ___________________________________________________</w:t>
            </w:r>
          </w:p>
          <w:p w14:paraId="280C064A" w14:textId="77777777" w:rsidR="009752CA" w:rsidRDefault="009752CA">
            <w:pPr>
              <w:rPr>
                <w:rFonts w:cstheme="minorHAnsi"/>
                <w:bCs/>
              </w:rPr>
            </w:pPr>
          </w:p>
          <w:p w14:paraId="6F9AD6CB" w14:textId="77777777" w:rsidR="009752CA" w:rsidRPr="00763721" w:rsidRDefault="009752CA">
            <w:pPr>
              <w:rPr>
                <w:rFonts w:cstheme="minorHAnsi"/>
                <w:bCs/>
              </w:rPr>
            </w:pPr>
          </w:p>
        </w:tc>
      </w:tr>
      <w:tr w:rsidR="00763721" w:rsidRPr="00337E2F" w14:paraId="1D2E52AD" w14:textId="77777777" w:rsidTr="009D5205">
        <w:trPr>
          <w:trHeight w:val="340"/>
        </w:trPr>
        <w:tc>
          <w:tcPr>
            <w:tcW w:w="2539" w:type="dxa"/>
          </w:tcPr>
          <w:p w14:paraId="047D9711" w14:textId="71E0376F" w:rsidR="00633C69" w:rsidRPr="00337E2F" w:rsidRDefault="00337E2F">
            <w:pPr>
              <w:rPr>
                <w:rFonts w:cstheme="minorHAnsi"/>
              </w:rPr>
            </w:pPr>
            <w:r>
              <w:rPr>
                <w:rFonts w:cstheme="minorHAnsi"/>
              </w:rPr>
              <w:t>Člani komisije</w:t>
            </w:r>
            <w:r w:rsidR="00763721">
              <w:rPr>
                <w:rFonts w:cstheme="minorHAnsi"/>
              </w:rPr>
              <w:t xml:space="preserve"> konzorcija </w:t>
            </w:r>
            <w:r w:rsidR="00737890">
              <w:rPr>
                <w:rFonts w:cstheme="minorHAnsi"/>
              </w:rPr>
              <w:t>(najmanj šest članov oziroma najmanj tri predstavnike vsakega konzorcijskega partnerja, gl. 7.3. točko razpisa) oziroma člani komisije Zavoda:</w:t>
            </w:r>
          </w:p>
        </w:tc>
        <w:tc>
          <w:tcPr>
            <w:tcW w:w="6523" w:type="dxa"/>
          </w:tcPr>
          <w:p w14:paraId="5EF8D804" w14:textId="611A0917" w:rsidR="00763721" w:rsidRDefault="009752CA" w:rsidP="007637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Ime in priimek člana                                                                  Podpis člana</w:t>
            </w:r>
          </w:p>
          <w:p w14:paraId="0E1BC6DC" w14:textId="77777777" w:rsidR="009752CA" w:rsidRPr="00763721" w:rsidRDefault="009752CA" w:rsidP="00763721">
            <w:pPr>
              <w:rPr>
                <w:rFonts w:cstheme="minorHAnsi"/>
                <w:bCs/>
              </w:rPr>
            </w:pPr>
          </w:p>
          <w:p w14:paraId="123D8BF6" w14:textId="0260210F" w:rsidR="00633C69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</w:t>
            </w:r>
            <w:r w:rsidR="009752CA">
              <w:rPr>
                <w:rFonts w:cstheme="minorHAnsi"/>
                <w:bCs/>
              </w:rPr>
              <w:t>_____</w:t>
            </w:r>
            <w:r w:rsidRPr="00763721">
              <w:rPr>
                <w:rFonts w:cstheme="minorHAnsi"/>
                <w:bCs/>
              </w:rPr>
              <w:t>_____</w:t>
            </w:r>
          </w:p>
          <w:p w14:paraId="434B5406" w14:textId="77777777" w:rsidR="00337E2F" w:rsidRPr="00763721" w:rsidRDefault="00337E2F" w:rsidP="00763721">
            <w:pPr>
              <w:rPr>
                <w:rFonts w:cstheme="minorHAnsi"/>
                <w:bCs/>
              </w:rPr>
            </w:pPr>
          </w:p>
          <w:p w14:paraId="515F8A16" w14:textId="394E726B" w:rsidR="00337E2F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</w:t>
            </w:r>
            <w:r w:rsidR="009752CA">
              <w:rPr>
                <w:rFonts w:cstheme="minorHAnsi"/>
                <w:bCs/>
              </w:rPr>
              <w:t>_____</w:t>
            </w:r>
          </w:p>
          <w:p w14:paraId="7401C5C1" w14:textId="77777777" w:rsidR="00337E2F" w:rsidRPr="00763721" w:rsidRDefault="00337E2F" w:rsidP="00763721">
            <w:pPr>
              <w:rPr>
                <w:rFonts w:cstheme="minorHAnsi"/>
                <w:bCs/>
              </w:rPr>
            </w:pPr>
          </w:p>
          <w:p w14:paraId="33B532C8" w14:textId="11883509" w:rsidR="00337E2F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557EF9FF" w14:textId="77777777" w:rsidR="00337E2F" w:rsidRPr="00763721" w:rsidRDefault="00337E2F" w:rsidP="00337E2F">
            <w:pPr>
              <w:rPr>
                <w:rFonts w:cstheme="minorHAnsi"/>
                <w:bCs/>
              </w:rPr>
            </w:pPr>
          </w:p>
          <w:p w14:paraId="1DBBB6F4" w14:textId="31675CA8" w:rsidR="00337E2F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</w:t>
            </w:r>
            <w:r w:rsidR="009752CA">
              <w:rPr>
                <w:rFonts w:cstheme="minorHAnsi"/>
                <w:bCs/>
              </w:rPr>
              <w:t>_____</w:t>
            </w:r>
          </w:p>
          <w:p w14:paraId="5371D8CE" w14:textId="77777777" w:rsidR="00337E2F" w:rsidRPr="00763721" w:rsidRDefault="00337E2F" w:rsidP="00337E2F">
            <w:pPr>
              <w:rPr>
                <w:rFonts w:cstheme="minorHAnsi"/>
                <w:bCs/>
              </w:rPr>
            </w:pPr>
          </w:p>
          <w:p w14:paraId="19D7517C" w14:textId="655A7052" w:rsidR="00337E2F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3AA34D52" w14:textId="77777777" w:rsidR="00337E2F" w:rsidRPr="00763721" w:rsidRDefault="00337E2F" w:rsidP="00337E2F">
            <w:pPr>
              <w:rPr>
                <w:rFonts w:cstheme="minorHAnsi"/>
                <w:bCs/>
              </w:rPr>
            </w:pPr>
          </w:p>
          <w:p w14:paraId="34E9D8C1" w14:textId="5993EB14" w:rsidR="00337E2F" w:rsidRPr="00763721" w:rsidRDefault="00337E2F" w:rsidP="00337E2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0E250476" w14:textId="77777777" w:rsidR="00337E2F" w:rsidRPr="00763721" w:rsidRDefault="00337E2F" w:rsidP="00337E2F">
            <w:pPr>
              <w:rPr>
                <w:rFonts w:cstheme="minorHAnsi"/>
                <w:bCs/>
              </w:rPr>
            </w:pPr>
          </w:p>
          <w:p w14:paraId="3BB0856D" w14:textId="1AAE50AF" w:rsidR="00337E2F" w:rsidRPr="009752CA" w:rsidRDefault="00337E2F" w:rsidP="009752CA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</w:t>
            </w:r>
            <w:r w:rsidR="009752CA">
              <w:rPr>
                <w:rFonts w:cstheme="minorHAnsi"/>
                <w:bCs/>
              </w:rPr>
              <w:t>_____</w:t>
            </w:r>
            <w:r w:rsidRPr="009752CA">
              <w:rPr>
                <w:rFonts w:cstheme="minorHAnsi"/>
                <w:bCs/>
              </w:rPr>
              <w:t>____</w:t>
            </w:r>
          </w:p>
          <w:p w14:paraId="534595FD" w14:textId="77777777" w:rsidR="00337E2F" w:rsidRPr="00763721" w:rsidRDefault="00337E2F" w:rsidP="00337E2F">
            <w:pPr>
              <w:rPr>
                <w:rFonts w:cstheme="minorHAnsi"/>
                <w:bCs/>
              </w:rPr>
            </w:pPr>
          </w:p>
          <w:p w14:paraId="0AD68705" w14:textId="2C5A0B10" w:rsidR="00763721" w:rsidRDefault="00337E2F" w:rsidP="0076372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763721"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45F0D258" w14:textId="77777777" w:rsidR="00763721" w:rsidRPr="00763721" w:rsidRDefault="00763721" w:rsidP="00763721">
            <w:pPr>
              <w:pStyle w:val="Odstavekseznama"/>
              <w:rPr>
                <w:rFonts w:cstheme="minorHAnsi"/>
                <w:bCs/>
              </w:rPr>
            </w:pPr>
          </w:p>
          <w:p w14:paraId="1BCFEEF6" w14:textId="15673537" w:rsidR="00763721" w:rsidRDefault="00763721" w:rsidP="0076372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39D46DAE" w14:textId="77777777" w:rsidR="00763721" w:rsidRPr="00763721" w:rsidRDefault="00763721" w:rsidP="00763721">
            <w:pPr>
              <w:pStyle w:val="Odstavekseznama"/>
              <w:rPr>
                <w:rFonts w:cstheme="minorHAnsi"/>
                <w:bCs/>
              </w:rPr>
            </w:pPr>
          </w:p>
          <w:p w14:paraId="26C39FC1" w14:textId="33712EA3" w:rsidR="00763721" w:rsidRPr="00763721" w:rsidRDefault="00763721" w:rsidP="0076372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_________________________________________________</w:t>
            </w:r>
            <w:r w:rsidR="009752CA">
              <w:rPr>
                <w:rFonts w:cstheme="minorHAnsi"/>
                <w:bCs/>
              </w:rPr>
              <w:t>____</w:t>
            </w:r>
          </w:p>
          <w:p w14:paraId="3F0BD381" w14:textId="77777777" w:rsidR="00337E2F" w:rsidRPr="00763721" w:rsidRDefault="00337E2F" w:rsidP="00763721">
            <w:pPr>
              <w:rPr>
                <w:rFonts w:cstheme="minorHAnsi"/>
                <w:bCs/>
              </w:rPr>
            </w:pPr>
          </w:p>
          <w:p w14:paraId="760BD4E5" w14:textId="77777777" w:rsidR="00337E2F" w:rsidRPr="00763721" w:rsidRDefault="00337E2F">
            <w:pPr>
              <w:rPr>
                <w:rFonts w:cstheme="minorHAnsi"/>
                <w:bCs/>
              </w:rPr>
            </w:pPr>
          </w:p>
          <w:p w14:paraId="6119285D" w14:textId="77777777" w:rsidR="00337E2F" w:rsidRPr="00763721" w:rsidRDefault="00337E2F">
            <w:pPr>
              <w:rPr>
                <w:rFonts w:cstheme="minorHAnsi"/>
                <w:bCs/>
              </w:rPr>
            </w:pPr>
          </w:p>
        </w:tc>
      </w:tr>
    </w:tbl>
    <w:p w14:paraId="75BDC691" w14:textId="77777777" w:rsidR="00763721" w:rsidRDefault="0076372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555"/>
        <w:gridCol w:w="6244"/>
        <w:gridCol w:w="1131"/>
        <w:gridCol w:w="94"/>
        <w:gridCol w:w="1038"/>
      </w:tblGrid>
      <w:tr w:rsidR="00AA6378" w:rsidRPr="00337E2F" w14:paraId="277A56F7" w14:textId="77777777" w:rsidTr="003333D1">
        <w:tc>
          <w:tcPr>
            <w:tcW w:w="555" w:type="dxa"/>
            <w:shd w:val="clear" w:color="auto" w:fill="D9D9D9" w:themeFill="background1" w:themeFillShade="D9"/>
          </w:tcPr>
          <w:p w14:paraId="7FAF8DF7" w14:textId="77777777" w:rsidR="0046169E" w:rsidRPr="00337E2F" w:rsidRDefault="0046169E" w:rsidP="0098465F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14:paraId="0CE63691" w14:textId="77777777" w:rsidR="0046169E" w:rsidRPr="00337E2F" w:rsidRDefault="00AA6378" w:rsidP="0098465F">
            <w:pPr>
              <w:rPr>
                <w:rFonts w:cstheme="minorHAnsi"/>
                <w:b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>MERILO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6C819A3" w14:textId="77777777" w:rsidR="0046169E" w:rsidRPr="00337E2F" w:rsidRDefault="0046169E" w:rsidP="0098465F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Doseženo št</w:t>
            </w:r>
            <w:r w:rsidR="00AA6378" w:rsidRPr="00337E2F">
              <w:rPr>
                <w:rFonts w:cstheme="minorHAnsi"/>
              </w:rPr>
              <w:t>.</w:t>
            </w:r>
            <w:r w:rsidRPr="00337E2F">
              <w:rPr>
                <w:rFonts w:cstheme="minorHAnsi"/>
              </w:rPr>
              <w:t xml:space="preserve"> točk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758C6E8F" w14:textId="77777777" w:rsidR="0046169E" w:rsidRPr="00337E2F" w:rsidRDefault="0046169E" w:rsidP="0098465F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Možno št</w:t>
            </w:r>
            <w:r w:rsidR="00AA6378" w:rsidRPr="00337E2F">
              <w:rPr>
                <w:rFonts w:cstheme="minorHAnsi"/>
              </w:rPr>
              <w:t>.</w:t>
            </w:r>
            <w:r w:rsidRPr="00337E2F">
              <w:rPr>
                <w:rFonts w:cstheme="minorHAnsi"/>
              </w:rPr>
              <w:t xml:space="preserve"> točk</w:t>
            </w:r>
          </w:p>
        </w:tc>
      </w:tr>
      <w:tr w:rsidR="003333D1" w:rsidRPr="00337E2F" w14:paraId="5C910D9C" w14:textId="77777777" w:rsidTr="00F71C68">
        <w:tc>
          <w:tcPr>
            <w:tcW w:w="9062" w:type="dxa"/>
            <w:gridSpan w:val="5"/>
          </w:tcPr>
          <w:p w14:paraId="1B6714AE" w14:textId="77777777" w:rsidR="003333D1" w:rsidRPr="00337E2F" w:rsidRDefault="003333D1" w:rsidP="0098465F">
            <w:pPr>
              <w:rPr>
                <w:rFonts w:cstheme="minorHAnsi"/>
              </w:rPr>
            </w:pPr>
          </w:p>
        </w:tc>
      </w:tr>
      <w:tr w:rsidR="0046169E" w:rsidRPr="00337E2F" w14:paraId="0EB04B4C" w14:textId="77777777" w:rsidTr="003333D1">
        <w:trPr>
          <w:trHeight w:val="355"/>
        </w:trPr>
        <w:tc>
          <w:tcPr>
            <w:tcW w:w="555" w:type="dxa"/>
            <w:vMerge w:val="restart"/>
          </w:tcPr>
          <w:p w14:paraId="43C3EE91" w14:textId="77777777" w:rsidR="0046169E" w:rsidRPr="00337E2F" w:rsidRDefault="003333D1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1.</w:t>
            </w:r>
          </w:p>
        </w:tc>
        <w:tc>
          <w:tcPr>
            <w:tcW w:w="6244" w:type="dxa"/>
          </w:tcPr>
          <w:p w14:paraId="4EA402CC" w14:textId="07CF53D9" w:rsidR="0046169E" w:rsidRPr="00337E2F" w:rsidRDefault="00AA6378" w:rsidP="0046169E">
            <w:pPr>
              <w:rPr>
                <w:rFonts w:cstheme="minorHAnsi"/>
                <w:b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 xml:space="preserve">UPOŠTEVANJE GLAVNIH NAČEL PROMOCIJE ZDRAVJA </w:t>
            </w:r>
            <w:r w:rsidR="00E35B37">
              <w:rPr>
                <w:rFonts w:cstheme="minorHAnsi"/>
                <w:b/>
                <w:color w:val="000000" w:themeColor="text1"/>
              </w:rPr>
              <w:t>NA DELOVNEM MESTU</w:t>
            </w:r>
            <w:r w:rsidR="00D46FF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46FF3" w:rsidRPr="00D46FF3">
              <w:rPr>
                <w:rFonts w:cstheme="minorHAnsi"/>
                <w:bCs/>
                <w:color w:val="000000" w:themeColor="text1"/>
              </w:rPr>
              <w:t>(</w:t>
            </w:r>
            <w:r w:rsidR="00D46FF3">
              <w:rPr>
                <w:rFonts w:cstheme="minorHAnsi"/>
                <w:bCs/>
                <w:color w:val="000000" w:themeColor="text1"/>
              </w:rPr>
              <w:t>gl </w:t>
            </w:r>
            <w:r w:rsidR="00D46FF3" w:rsidRPr="00D46FF3">
              <w:rPr>
                <w:rFonts w:cstheme="minorHAnsi"/>
                <w:bCs/>
                <w:color w:val="000000" w:themeColor="text1"/>
              </w:rPr>
              <w:t>Opis projekta v 8.2. točki razpisa)</w:t>
            </w:r>
          </w:p>
        </w:tc>
        <w:tc>
          <w:tcPr>
            <w:tcW w:w="1131" w:type="dxa"/>
          </w:tcPr>
          <w:p w14:paraId="050C28F3" w14:textId="77777777" w:rsidR="0046169E" w:rsidRPr="00337E2F" w:rsidRDefault="0046169E" w:rsidP="0046169E">
            <w:pPr>
              <w:spacing w:after="27" w:line="268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3E8BA7C7" w14:textId="77777777" w:rsidR="0046169E" w:rsidRPr="00337E2F" w:rsidRDefault="0030205F" w:rsidP="0030205F">
            <w:pPr>
              <w:jc w:val="center"/>
              <w:rPr>
                <w:rFonts w:cstheme="minorHAnsi"/>
                <w:b/>
              </w:rPr>
            </w:pPr>
            <w:r w:rsidRPr="00337E2F">
              <w:rPr>
                <w:rFonts w:cstheme="minorHAnsi"/>
                <w:b/>
              </w:rPr>
              <w:t>5</w:t>
            </w:r>
          </w:p>
        </w:tc>
      </w:tr>
      <w:tr w:rsidR="0046169E" w:rsidRPr="00337E2F" w14:paraId="22984C44" w14:textId="77777777" w:rsidTr="003333D1">
        <w:trPr>
          <w:trHeight w:val="352"/>
        </w:trPr>
        <w:tc>
          <w:tcPr>
            <w:tcW w:w="555" w:type="dxa"/>
            <w:vMerge/>
          </w:tcPr>
          <w:p w14:paraId="1C455976" w14:textId="77777777" w:rsidR="0046169E" w:rsidRPr="00337E2F" w:rsidRDefault="0046169E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2B85B5D9" w14:textId="4AD8DD40" w:rsidR="0046169E" w:rsidRPr="00337E2F" w:rsidRDefault="0030205F" w:rsidP="003333D1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Z</w:t>
            </w:r>
            <w:r w:rsidR="0046169E" w:rsidRPr="00337E2F">
              <w:rPr>
                <w:rFonts w:cstheme="minorHAnsi"/>
                <w:color w:val="000000" w:themeColor="text1"/>
              </w:rPr>
              <w:t xml:space="preserve">aveza vodstva, da bo </w:t>
            </w:r>
            <w:r w:rsidR="00E35B37">
              <w:rPr>
                <w:rFonts w:cstheme="minorHAnsi"/>
                <w:color w:val="000000" w:themeColor="text1"/>
              </w:rPr>
              <w:t>delodajalec</w:t>
            </w:r>
            <w:r w:rsidR="0046169E" w:rsidRPr="00337E2F">
              <w:rPr>
                <w:rFonts w:cstheme="minorHAnsi"/>
                <w:color w:val="000000" w:themeColor="text1"/>
              </w:rPr>
              <w:t xml:space="preserve"> omogočal in aktivno podpiral dejavnosti za boljše zdravje in večjo varnost </w:t>
            </w:r>
            <w:r w:rsidR="00E35B37">
              <w:rPr>
                <w:rFonts w:cstheme="minorHAnsi"/>
                <w:color w:val="000000" w:themeColor="text1"/>
              </w:rPr>
              <w:t>delavcev</w:t>
            </w:r>
            <w:r w:rsidR="000E3679" w:rsidRPr="00337E2F">
              <w:rPr>
                <w:rFonts w:cstheme="minorHAnsi"/>
                <w:color w:val="000000" w:themeColor="text1"/>
              </w:rPr>
              <w:t xml:space="preserve"> (</w:t>
            </w:r>
            <w:r w:rsidR="00E35B37">
              <w:rPr>
                <w:rFonts w:cstheme="minorHAnsi"/>
                <w:color w:val="000000" w:themeColor="text1"/>
              </w:rPr>
              <w:t>izjava delodajalca</w:t>
            </w:r>
            <w:r w:rsidR="00D46FF3">
              <w:rPr>
                <w:rFonts w:cstheme="minorHAnsi"/>
                <w:color w:val="000000" w:themeColor="text1"/>
              </w:rPr>
              <w:t xml:space="preserve"> v vsebini iz Obrazca 4</w:t>
            </w:r>
            <w:r w:rsidR="000E3679" w:rsidRPr="00337E2F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131" w:type="dxa"/>
          </w:tcPr>
          <w:p w14:paraId="439DFF3A" w14:textId="77777777" w:rsidR="0046169E" w:rsidRPr="00337E2F" w:rsidRDefault="0046169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1F553328" w14:textId="77777777" w:rsidR="0046169E" w:rsidRPr="00337E2F" w:rsidRDefault="0030205F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</w:t>
            </w:r>
          </w:p>
        </w:tc>
      </w:tr>
      <w:tr w:rsidR="0046169E" w:rsidRPr="00337E2F" w14:paraId="1E2B5ED0" w14:textId="77777777" w:rsidTr="003333D1">
        <w:trPr>
          <w:trHeight w:val="352"/>
        </w:trPr>
        <w:tc>
          <w:tcPr>
            <w:tcW w:w="555" w:type="dxa"/>
            <w:vMerge/>
          </w:tcPr>
          <w:p w14:paraId="47B29229" w14:textId="77777777" w:rsidR="0046169E" w:rsidRPr="00337E2F" w:rsidRDefault="0046169E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289E1759" w14:textId="7CACB344" w:rsidR="0046169E" w:rsidRPr="00337E2F" w:rsidRDefault="000E3679" w:rsidP="003333D1">
            <w:pPr>
              <w:spacing w:after="27" w:line="268" w:lineRule="auto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 xml:space="preserve">Program je namenjen vsem </w:t>
            </w:r>
            <w:r w:rsidR="00E35B37">
              <w:rPr>
                <w:rFonts w:cstheme="minorHAnsi"/>
                <w:color w:val="000000" w:themeColor="text1"/>
              </w:rPr>
              <w:t>delavcem</w:t>
            </w:r>
            <w:r w:rsidR="00F67A98" w:rsidRPr="00337E2F">
              <w:rPr>
                <w:rFonts w:cstheme="minorHAnsi"/>
                <w:color w:val="000000" w:themeColor="text1"/>
              </w:rPr>
              <w:t xml:space="preserve"> (tj. vključujoč in dostopen)</w:t>
            </w:r>
          </w:p>
        </w:tc>
        <w:tc>
          <w:tcPr>
            <w:tcW w:w="1131" w:type="dxa"/>
          </w:tcPr>
          <w:p w14:paraId="53F26CC0" w14:textId="77777777" w:rsidR="0046169E" w:rsidRPr="00337E2F" w:rsidRDefault="0046169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1642DD2A" w14:textId="77777777" w:rsidR="0046169E" w:rsidRPr="00337E2F" w:rsidRDefault="0030205F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</w:t>
            </w:r>
          </w:p>
        </w:tc>
      </w:tr>
      <w:tr w:rsidR="0046169E" w:rsidRPr="00337E2F" w14:paraId="2EA3B973" w14:textId="77777777" w:rsidTr="003333D1">
        <w:trPr>
          <w:trHeight w:val="352"/>
        </w:trPr>
        <w:tc>
          <w:tcPr>
            <w:tcW w:w="555" w:type="dxa"/>
            <w:vMerge/>
          </w:tcPr>
          <w:p w14:paraId="00E12124" w14:textId="77777777" w:rsidR="0046169E" w:rsidRPr="00337E2F" w:rsidRDefault="0046169E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57C111CE" w14:textId="77777777" w:rsidR="0046169E" w:rsidRPr="00337E2F" w:rsidRDefault="0030205F" w:rsidP="003333D1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P</w:t>
            </w:r>
            <w:r w:rsidR="0046169E" w:rsidRPr="00337E2F">
              <w:rPr>
                <w:rFonts w:cstheme="minorHAnsi"/>
                <w:color w:val="000000" w:themeColor="text1"/>
              </w:rPr>
              <w:t>ozitiven pristop</w:t>
            </w:r>
            <w:r w:rsidR="000E3679" w:rsidRPr="00337E2F">
              <w:rPr>
                <w:rFonts w:cstheme="minorHAnsi"/>
                <w:color w:val="000000" w:themeColor="text1"/>
              </w:rPr>
              <w:t xml:space="preserve"> (pozitivna sporočila, motivacija za spremembe)</w:t>
            </w:r>
          </w:p>
        </w:tc>
        <w:tc>
          <w:tcPr>
            <w:tcW w:w="1131" w:type="dxa"/>
          </w:tcPr>
          <w:p w14:paraId="24D500BA" w14:textId="77777777" w:rsidR="0046169E" w:rsidRPr="00337E2F" w:rsidRDefault="0046169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1A89AC4D" w14:textId="77777777" w:rsidR="0046169E" w:rsidRPr="00337E2F" w:rsidRDefault="0030205F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</w:t>
            </w:r>
          </w:p>
        </w:tc>
      </w:tr>
      <w:tr w:rsidR="0046169E" w:rsidRPr="00337E2F" w14:paraId="06491879" w14:textId="77777777" w:rsidTr="003333D1">
        <w:trPr>
          <w:trHeight w:val="352"/>
        </w:trPr>
        <w:tc>
          <w:tcPr>
            <w:tcW w:w="555" w:type="dxa"/>
            <w:vMerge/>
          </w:tcPr>
          <w:p w14:paraId="5A0E4273" w14:textId="77777777" w:rsidR="0046169E" w:rsidRPr="00337E2F" w:rsidRDefault="0046169E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70180F2A" w14:textId="77777777" w:rsidR="0046169E" w:rsidRPr="00337E2F" w:rsidRDefault="0030205F" w:rsidP="003333D1">
            <w:pPr>
              <w:spacing w:after="27" w:line="268" w:lineRule="auto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U</w:t>
            </w:r>
            <w:r w:rsidR="0046169E" w:rsidRPr="00337E2F">
              <w:rPr>
                <w:rFonts w:cstheme="minorHAnsi"/>
                <w:color w:val="000000" w:themeColor="text1"/>
              </w:rPr>
              <w:t>sklajeno in sistematično delo</w:t>
            </w:r>
            <w:r w:rsidR="000E3679" w:rsidRPr="00337E2F">
              <w:rPr>
                <w:rFonts w:cstheme="minorHAnsi"/>
                <w:color w:val="000000" w:themeColor="text1"/>
              </w:rPr>
              <w:t xml:space="preserve"> </w:t>
            </w:r>
            <w:r w:rsidR="007E49DD" w:rsidRPr="00337E2F">
              <w:rPr>
                <w:rFonts w:cstheme="minorHAnsi"/>
                <w:color w:val="000000" w:themeColor="text1"/>
              </w:rPr>
              <w:t>(načrt, spremljanje, evalvacija)</w:t>
            </w:r>
          </w:p>
        </w:tc>
        <w:tc>
          <w:tcPr>
            <w:tcW w:w="1131" w:type="dxa"/>
          </w:tcPr>
          <w:p w14:paraId="660AB2D8" w14:textId="77777777" w:rsidR="0046169E" w:rsidRPr="00337E2F" w:rsidRDefault="0046169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437BFA96" w14:textId="77777777" w:rsidR="0046169E" w:rsidRPr="00337E2F" w:rsidRDefault="0030205F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</w:t>
            </w:r>
          </w:p>
        </w:tc>
      </w:tr>
      <w:tr w:rsidR="0046169E" w:rsidRPr="00337E2F" w14:paraId="381A8401" w14:textId="77777777" w:rsidTr="003333D1">
        <w:trPr>
          <w:trHeight w:val="352"/>
        </w:trPr>
        <w:tc>
          <w:tcPr>
            <w:tcW w:w="555" w:type="dxa"/>
            <w:vMerge/>
          </w:tcPr>
          <w:p w14:paraId="3D3C947A" w14:textId="77777777" w:rsidR="0046169E" w:rsidRPr="00337E2F" w:rsidRDefault="0046169E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5818E0D7" w14:textId="086641CD" w:rsidR="0046169E" w:rsidRPr="00337E2F" w:rsidRDefault="0030205F" w:rsidP="003333D1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V</w:t>
            </w:r>
            <w:r w:rsidR="0046169E" w:rsidRPr="00337E2F">
              <w:rPr>
                <w:rFonts w:cstheme="minorHAnsi"/>
                <w:color w:val="000000" w:themeColor="text1"/>
              </w:rPr>
              <w:t>ključevanje ukrepov</w:t>
            </w:r>
            <w:r w:rsidR="00DF44DB">
              <w:rPr>
                <w:rFonts w:cstheme="minorHAnsi"/>
                <w:color w:val="000000" w:themeColor="text1"/>
              </w:rPr>
              <w:t xml:space="preserve"> aktivnosti in projekta</w:t>
            </w:r>
            <w:r w:rsidR="0046169E" w:rsidRPr="00337E2F">
              <w:rPr>
                <w:rFonts w:cstheme="minorHAnsi"/>
                <w:color w:val="000000" w:themeColor="text1"/>
              </w:rPr>
              <w:t xml:space="preserve">, ki so usmerjeni tako v </w:t>
            </w:r>
            <w:r w:rsidR="00E35B37">
              <w:rPr>
                <w:rFonts w:cstheme="minorHAnsi"/>
                <w:color w:val="000000" w:themeColor="text1"/>
              </w:rPr>
              <w:t>delavce</w:t>
            </w:r>
            <w:r w:rsidR="000E3679" w:rsidRPr="00337E2F">
              <w:rPr>
                <w:rFonts w:cstheme="minorHAnsi"/>
                <w:color w:val="000000" w:themeColor="text1"/>
              </w:rPr>
              <w:t xml:space="preserve"> </w:t>
            </w:r>
            <w:bookmarkStart w:id="1" w:name="_Hlk166581492"/>
            <w:r w:rsidR="000E3679" w:rsidRPr="00337E2F">
              <w:rPr>
                <w:rFonts w:cstheme="minorHAnsi"/>
                <w:color w:val="000000" w:themeColor="text1"/>
              </w:rPr>
              <w:t>in njihovo znanje (veščine)</w:t>
            </w:r>
            <w:r w:rsidR="0046169E" w:rsidRPr="00337E2F">
              <w:rPr>
                <w:rFonts w:cstheme="minorHAnsi"/>
                <w:color w:val="000000" w:themeColor="text1"/>
              </w:rPr>
              <w:t xml:space="preserve"> </w:t>
            </w:r>
            <w:bookmarkEnd w:id="1"/>
            <w:r w:rsidR="0046169E" w:rsidRPr="00337E2F">
              <w:rPr>
                <w:rFonts w:cstheme="minorHAnsi"/>
                <w:color w:val="000000" w:themeColor="text1"/>
              </w:rPr>
              <w:t xml:space="preserve">kot v </w:t>
            </w:r>
            <w:r w:rsidR="007E49DD" w:rsidRPr="00337E2F">
              <w:rPr>
                <w:rFonts w:cstheme="minorHAnsi"/>
                <w:color w:val="000000" w:themeColor="text1"/>
              </w:rPr>
              <w:t xml:space="preserve">prilagajanje </w:t>
            </w:r>
            <w:r w:rsidR="0046169E" w:rsidRPr="00337E2F">
              <w:rPr>
                <w:rFonts w:cstheme="minorHAnsi"/>
                <w:color w:val="000000" w:themeColor="text1"/>
              </w:rPr>
              <w:t>delovn</w:t>
            </w:r>
            <w:r w:rsidR="007E49DD" w:rsidRPr="00337E2F">
              <w:rPr>
                <w:rFonts w:cstheme="minorHAnsi"/>
                <w:color w:val="000000" w:themeColor="text1"/>
              </w:rPr>
              <w:t>ega</w:t>
            </w:r>
            <w:r w:rsidR="0046169E" w:rsidRPr="00337E2F">
              <w:rPr>
                <w:rFonts w:cstheme="minorHAnsi"/>
                <w:color w:val="000000" w:themeColor="text1"/>
              </w:rPr>
              <w:t xml:space="preserve"> okolj</w:t>
            </w:r>
            <w:r w:rsidR="007E49DD" w:rsidRPr="00337E2F">
              <w:rPr>
                <w:rFonts w:cstheme="minorHAnsi"/>
                <w:color w:val="000000" w:themeColor="text1"/>
              </w:rPr>
              <w:t>a</w:t>
            </w:r>
          </w:p>
        </w:tc>
        <w:tc>
          <w:tcPr>
            <w:tcW w:w="1131" w:type="dxa"/>
          </w:tcPr>
          <w:p w14:paraId="4D766DBF" w14:textId="77777777" w:rsidR="0046169E" w:rsidRPr="00337E2F" w:rsidRDefault="0046169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  <w:gridSpan w:val="2"/>
          </w:tcPr>
          <w:p w14:paraId="535D29D4" w14:textId="77777777" w:rsidR="0046169E" w:rsidRPr="00337E2F" w:rsidRDefault="0030205F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</w:t>
            </w:r>
          </w:p>
        </w:tc>
      </w:tr>
      <w:tr w:rsidR="00AA6378" w:rsidRPr="00337E2F" w14:paraId="435A14DD" w14:textId="77777777" w:rsidTr="00AA6378">
        <w:trPr>
          <w:trHeight w:val="352"/>
        </w:trPr>
        <w:tc>
          <w:tcPr>
            <w:tcW w:w="555" w:type="dxa"/>
          </w:tcPr>
          <w:p w14:paraId="6C46F9F8" w14:textId="77777777" w:rsidR="00AA6378" w:rsidRPr="00337E2F" w:rsidRDefault="00AA6378">
            <w:pPr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4"/>
          </w:tcPr>
          <w:p w14:paraId="79F0969A" w14:textId="77777777" w:rsidR="00AA6378" w:rsidRPr="00337E2F" w:rsidRDefault="00E264B5" w:rsidP="00AA6378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1DCE875C" w14:textId="77777777" w:rsidR="00AA6378" w:rsidRPr="00337E2F" w:rsidRDefault="00AA6378" w:rsidP="0030205F">
            <w:pPr>
              <w:pStyle w:val="Odstavekseznama"/>
              <w:spacing w:after="0" w:line="240" w:lineRule="auto"/>
              <w:ind w:left="177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172BA02D" w14:textId="77777777" w:rsidR="003333D1" w:rsidRPr="00337E2F" w:rsidRDefault="003333D1" w:rsidP="0030205F">
            <w:pPr>
              <w:pStyle w:val="Odstavekseznama"/>
              <w:spacing w:after="0" w:line="240" w:lineRule="auto"/>
              <w:ind w:left="177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7FACAA52" w14:textId="77777777" w:rsidR="003333D1" w:rsidRPr="00337E2F" w:rsidRDefault="003333D1" w:rsidP="0030205F">
            <w:pPr>
              <w:pStyle w:val="Odstavekseznama"/>
              <w:spacing w:after="0" w:line="240" w:lineRule="auto"/>
              <w:ind w:left="177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1E0F1309" w14:textId="77777777" w:rsidR="00AA6378" w:rsidRPr="00337E2F" w:rsidRDefault="00AA6378" w:rsidP="003020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525CA" w:rsidRPr="00337E2F" w14:paraId="604ACF84" w14:textId="77777777" w:rsidTr="003333D1">
        <w:trPr>
          <w:trHeight w:val="352"/>
        </w:trPr>
        <w:tc>
          <w:tcPr>
            <w:tcW w:w="555" w:type="dxa"/>
          </w:tcPr>
          <w:p w14:paraId="71DF3EE5" w14:textId="77777777" w:rsidR="00E525CA" w:rsidRPr="00337E2F" w:rsidRDefault="00E525CA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</w:tcPr>
          <w:p w14:paraId="1C7CC484" w14:textId="77777777" w:rsidR="00E525CA" w:rsidRPr="00337E2F" w:rsidRDefault="00E525CA" w:rsidP="0030205F">
            <w:pPr>
              <w:pStyle w:val="Odstavekseznama"/>
              <w:spacing w:after="0" w:line="240" w:lineRule="auto"/>
              <w:ind w:left="177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225" w:type="dxa"/>
            <w:gridSpan w:val="2"/>
          </w:tcPr>
          <w:p w14:paraId="798BB006" w14:textId="77777777" w:rsidR="00E525CA" w:rsidRPr="00337E2F" w:rsidRDefault="00E525C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7EECDF98" w14:textId="77777777" w:rsidR="00E525CA" w:rsidRPr="00337E2F" w:rsidRDefault="00E525CA" w:rsidP="003020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0205F" w:rsidRPr="00337E2F" w14:paraId="327347FF" w14:textId="77777777" w:rsidTr="003333D1">
        <w:trPr>
          <w:trHeight w:val="352"/>
        </w:trPr>
        <w:tc>
          <w:tcPr>
            <w:tcW w:w="555" w:type="dxa"/>
          </w:tcPr>
          <w:p w14:paraId="3107DA30" w14:textId="77777777" w:rsidR="0030205F" w:rsidRPr="00337E2F" w:rsidRDefault="003333D1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2.</w:t>
            </w:r>
          </w:p>
        </w:tc>
        <w:tc>
          <w:tcPr>
            <w:tcW w:w="6244" w:type="dxa"/>
          </w:tcPr>
          <w:p w14:paraId="154A381C" w14:textId="04DD7F06" w:rsidR="0030205F" w:rsidRPr="00337E2F" w:rsidRDefault="00D46FF3" w:rsidP="0030205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DRUGI </w:t>
            </w:r>
            <w:r w:rsidR="00AA6378" w:rsidRPr="00337E2F">
              <w:rPr>
                <w:rFonts w:cstheme="minorHAnsi"/>
                <w:b/>
                <w:color w:val="000000" w:themeColor="text1"/>
              </w:rPr>
              <w:t>OBVEZNI ELEMENTI PROJEKTA</w:t>
            </w:r>
          </w:p>
        </w:tc>
        <w:tc>
          <w:tcPr>
            <w:tcW w:w="1225" w:type="dxa"/>
            <w:gridSpan w:val="2"/>
          </w:tcPr>
          <w:p w14:paraId="5B574763" w14:textId="77777777" w:rsidR="0030205F" w:rsidRPr="00337E2F" w:rsidRDefault="0030205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3E5A8A2A" w14:textId="77777777" w:rsidR="0030205F" w:rsidRPr="00337E2F" w:rsidRDefault="00633C69" w:rsidP="0030205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>95</w:t>
            </w:r>
          </w:p>
        </w:tc>
      </w:tr>
      <w:tr w:rsidR="003333D1" w:rsidRPr="00337E2F" w14:paraId="4B144607" w14:textId="77777777" w:rsidTr="003333D1">
        <w:trPr>
          <w:trHeight w:val="352"/>
        </w:trPr>
        <w:tc>
          <w:tcPr>
            <w:tcW w:w="555" w:type="dxa"/>
            <w:vMerge w:val="restart"/>
          </w:tcPr>
          <w:p w14:paraId="0B9DDA35" w14:textId="77777777" w:rsidR="003333D1" w:rsidRPr="00337E2F" w:rsidRDefault="00EE4C00" w:rsidP="00EE4C00">
            <w:pPr>
              <w:jc w:val="right"/>
              <w:rPr>
                <w:rFonts w:cstheme="minorHAnsi"/>
              </w:rPr>
            </w:pPr>
            <w:r w:rsidRPr="00337E2F">
              <w:rPr>
                <w:rFonts w:cstheme="minorHAnsi"/>
              </w:rPr>
              <w:t>a)</w:t>
            </w:r>
          </w:p>
        </w:tc>
        <w:tc>
          <w:tcPr>
            <w:tcW w:w="6244" w:type="dxa"/>
          </w:tcPr>
          <w:p w14:paraId="41C8CB31" w14:textId="71B157C9" w:rsidR="003333D1" w:rsidRPr="00337E2F" w:rsidRDefault="00D46FF3" w:rsidP="003333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3333D1" w:rsidRPr="00337E2F">
              <w:rPr>
                <w:rFonts w:cstheme="minorHAnsi"/>
                <w:color w:val="000000" w:themeColor="text1"/>
              </w:rPr>
              <w:t xml:space="preserve">odatki o </w:t>
            </w:r>
            <w:r>
              <w:rPr>
                <w:rFonts w:cstheme="minorHAnsi"/>
                <w:color w:val="000000" w:themeColor="text1"/>
              </w:rPr>
              <w:t>delodajalcu</w:t>
            </w:r>
          </w:p>
        </w:tc>
        <w:tc>
          <w:tcPr>
            <w:tcW w:w="1225" w:type="dxa"/>
            <w:gridSpan w:val="2"/>
          </w:tcPr>
          <w:p w14:paraId="4F27E985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49368189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5</w:t>
            </w:r>
          </w:p>
        </w:tc>
      </w:tr>
      <w:tr w:rsidR="003333D1" w:rsidRPr="00337E2F" w14:paraId="12FB5398" w14:textId="77777777" w:rsidTr="00AA6378">
        <w:trPr>
          <w:trHeight w:val="352"/>
        </w:trPr>
        <w:tc>
          <w:tcPr>
            <w:tcW w:w="555" w:type="dxa"/>
            <w:vMerge/>
          </w:tcPr>
          <w:p w14:paraId="63CF4B8A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4"/>
            <w:shd w:val="clear" w:color="auto" w:fill="auto"/>
          </w:tcPr>
          <w:p w14:paraId="2291D489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4F9358B8" w14:textId="77777777" w:rsidR="003333D1" w:rsidRPr="00337E2F" w:rsidRDefault="003333D1" w:rsidP="00AA6378">
            <w:pPr>
              <w:rPr>
                <w:rFonts w:cstheme="minorHAnsi"/>
                <w:color w:val="000000" w:themeColor="text1"/>
              </w:rPr>
            </w:pPr>
          </w:p>
          <w:p w14:paraId="62BF7996" w14:textId="77777777" w:rsidR="003333D1" w:rsidRPr="00337E2F" w:rsidRDefault="003333D1" w:rsidP="00AA6378">
            <w:pPr>
              <w:rPr>
                <w:rFonts w:cstheme="minorHAnsi"/>
                <w:color w:val="000000" w:themeColor="text1"/>
              </w:rPr>
            </w:pPr>
          </w:p>
          <w:p w14:paraId="66A85B29" w14:textId="77777777" w:rsidR="003333D1" w:rsidRPr="00337E2F" w:rsidRDefault="003333D1" w:rsidP="00AA6378">
            <w:pPr>
              <w:rPr>
                <w:rFonts w:cstheme="minorHAnsi"/>
                <w:color w:val="000000" w:themeColor="text1"/>
              </w:rPr>
            </w:pPr>
          </w:p>
          <w:p w14:paraId="63BE34C5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44723014" w14:textId="77777777" w:rsidTr="003333D1">
        <w:trPr>
          <w:trHeight w:val="352"/>
        </w:trPr>
        <w:tc>
          <w:tcPr>
            <w:tcW w:w="555" w:type="dxa"/>
            <w:vMerge w:val="restart"/>
          </w:tcPr>
          <w:p w14:paraId="4EC2A285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b)</w:t>
            </w:r>
          </w:p>
        </w:tc>
        <w:tc>
          <w:tcPr>
            <w:tcW w:w="6244" w:type="dxa"/>
          </w:tcPr>
          <w:p w14:paraId="1BE199EA" w14:textId="3B81A817" w:rsidR="003333D1" w:rsidRPr="00337E2F" w:rsidRDefault="00D46FF3" w:rsidP="003333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="003333D1" w:rsidRPr="00337E2F">
              <w:rPr>
                <w:rFonts w:cstheme="minorHAnsi"/>
                <w:color w:val="000000" w:themeColor="text1"/>
              </w:rPr>
              <w:t>naliza zdravja</w:t>
            </w:r>
            <w:r>
              <w:rPr>
                <w:rFonts w:cstheme="minorHAnsi"/>
                <w:color w:val="000000" w:themeColor="text1"/>
              </w:rPr>
              <w:t xml:space="preserve"> delavcev</w:t>
            </w:r>
          </w:p>
        </w:tc>
        <w:tc>
          <w:tcPr>
            <w:tcW w:w="1225" w:type="dxa"/>
            <w:gridSpan w:val="2"/>
          </w:tcPr>
          <w:p w14:paraId="38DA786E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304AE64F" w14:textId="77777777" w:rsidR="003333D1" w:rsidRPr="00337E2F" w:rsidRDefault="000E3679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2</w:t>
            </w:r>
            <w:r w:rsidR="003333D1" w:rsidRPr="00337E2F">
              <w:rPr>
                <w:rFonts w:cstheme="minorHAnsi"/>
                <w:color w:val="000000" w:themeColor="text1"/>
              </w:rPr>
              <w:t>0</w:t>
            </w:r>
          </w:p>
        </w:tc>
      </w:tr>
      <w:tr w:rsidR="003333D1" w:rsidRPr="00337E2F" w14:paraId="5D5A3A38" w14:textId="77777777" w:rsidTr="0098465F">
        <w:trPr>
          <w:trHeight w:val="352"/>
        </w:trPr>
        <w:tc>
          <w:tcPr>
            <w:tcW w:w="555" w:type="dxa"/>
            <w:vMerge/>
          </w:tcPr>
          <w:p w14:paraId="6BAB3EC3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4"/>
            <w:shd w:val="clear" w:color="auto" w:fill="auto"/>
          </w:tcPr>
          <w:p w14:paraId="2393B454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7479CD29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7FC08524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17C0C1F9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58DE25BA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29A17979" w14:textId="77777777" w:rsidTr="003333D1">
        <w:trPr>
          <w:trHeight w:val="352"/>
        </w:trPr>
        <w:tc>
          <w:tcPr>
            <w:tcW w:w="555" w:type="dxa"/>
            <w:vMerge w:val="restart"/>
          </w:tcPr>
          <w:p w14:paraId="69785487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c)</w:t>
            </w:r>
          </w:p>
        </w:tc>
        <w:tc>
          <w:tcPr>
            <w:tcW w:w="6244" w:type="dxa"/>
          </w:tcPr>
          <w:p w14:paraId="484FA53F" w14:textId="77777777" w:rsidR="003333D1" w:rsidRPr="00337E2F" w:rsidRDefault="003333D1" w:rsidP="003333D1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Izbor področja delovanja z utemeljitvijo</w:t>
            </w:r>
          </w:p>
        </w:tc>
        <w:tc>
          <w:tcPr>
            <w:tcW w:w="1225" w:type="dxa"/>
            <w:gridSpan w:val="2"/>
          </w:tcPr>
          <w:p w14:paraId="32833270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6E32B047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5</w:t>
            </w:r>
          </w:p>
        </w:tc>
      </w:tr>
      <w:tr w:rsidR="003333D1" w:rsidRPr="00337E2F" w14:paraId="26C4A3B4" w14:textId="77777777" w:rsidTr="0098465F">
        <w:trPr>
          <w:trHeight w:val="352"/>
        </w:trPr>
        <w:tc>
          <w:tcPr>
            <w:tcW w:w="555" w:type="dxa"/>
            <w:vMerge/>
          </w:tcPr>
          <w:p w14:paraId="32BDDD2A" w14:textId="77777777" w:rsidR="003333D1" w:rsidRPr="00337E2F" w:rsidRDefault="003333D1" w:rsidP="0098465F">
            <w:pPr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4"/>
            <w:shd w:val="clear" w:color="auto" w:fill="auto"/>
          </w:tcPr>
          <w:p w14:paraId="38DA75AA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2FE0D9B1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600C3A75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502B8E91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32093861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0C8E849" w14:textId="51AA34D9" w:rsidR="00D46FF3" w:rsidRDefault="00D46FF3" w:rsidP="003333D1">
      <w:pPr>
        <w:spacing w:after="0"/>
        <w:rPr>
          <w:rFonts w:cstheme="minorHAnsi"/>
        </w:rPr>
      </w:pPr>
    </w:p>
    <w:p w14:paraId="09BA5B53" w14:textId="77777777" w:rsidR="00D46FF3" w:rsidRDefault="00D46FF3">
      <w:pPr>
        <w:rPr>
          <w:rFonts w:cstheme="minorHAnsi"/>
        </w:rPr>
      </w:pPr>
      <w:r>
        <w:rPr>
          <w:rFonts w:cstheme="minorHAnsi"/>
        </w:rPr>
        <w:br w:type="page"/>
      </w:r>
    </w:p>
    <w:p w14:paraId="68AD0BCA" w14:textId="77777777" w:rsidR="003333D1" w:rsidRPr="00337E2F" w:rsidRDefault="003333D1" w:rsidP="003333D1">
      <w:pPr>
        <w:spacing w:after="0"/>
        <w:rPr>
          <w:rFonts w:cstheme="minorHAnsi"/>
        </w:rPr>
      </w:pPr>
    </w:p>
    <w:tbl>
      <w:tblPr>
        <w:tblStyle w:val="Tabelamrea"/>
        <w:tblW w:w="9062" w:type="dxa"/>
        <w:tblLayout w:type="fixed"/>
        <w:tblLook w:val="04A0" w:firstRow="1" w:lastRow="0" w:firstColumn="1" w:lastColumn="0" w:noHBand="0" w:noVBand="1"/>
      </w:tblPr>
      <w:tblGrid>
        <w:gridCol w:w="555"/>
        <w:gridCol w:w="6244"/>
        <w:gridCol w:w="188"/>
        <w:gridCol w:w="943"/>
        <w:gridCol w:w="94"/>
        <w:gridCol w:w="1038"/>
      </w:tblGrid>
      <w:tr w:rsidR="00250CE4" w:rsidRPr="00337E2F" w14:paraId="6D235D01" w14:textId="77777777" w:rsidTr="0098465F">
        <w:tc>
          <w:tcPr>
            <w:tcW w:w="555" w:type="dxa"/>
            <w:shd w:val="clear" w:color="auto" w:fill="D9D9D9" w:themeFill="background1" w:themeFillShade="D9"/>
          </w:tcPr>
          <w:p w14:paraId="168425B1" w14:textId="77777777" w:rsidR="00250CE4" w:rsidRPr="00337E2F" w:rsidRDefault="00250CE4" w:rsidP="0098465F">
            <w:pPr>
              <w:rPr>
                <w:rFonts w:cstheme="minorHAnsi"/>
                <w:b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14:paraId="66A6C3BA" w14:textId="77777777" w:rsidR="00250CE4" w:rsidRPr="00337E2F" w:rsidRDefault="00250CE4" w:rsidP="0098465F">
            <w:pPr>
              <w:rPr>
                <w:rFonts w:cstheme="minorHAnsi"/>
                <w:b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>MERILO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</w:tcPr>
          <w:p w14:paraId="26AF9AE7" w14:textId="77777777" w:rsidR="00250CE4" w:rsidRPr="00337E2F" w:rsidRDefault="00250CE4" w:rsidP="0098465F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Doseženo št. točk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39D64BB6" w14:textId="77777777" w:rsidR="00250CE4" w:rsidRPr="00337E2F" w:rsidRDefault="00250CE4" w:rsidP="0098465F">
            <w:pPr>
              <w:rPr>
                <w:rFonts w:cstheme="minorHAnsi"/>
              </w:rPr>
            </w:pPr>
            <w:r w:rsidRPr="00337E2F">
              <w:rPr>
                <w:rFonts w:cstheme="minorHAnsi"/>
              </w:rPr>
              <w:t>Možno št. točk</w:t>
            </w:r>
          </w:p>
        </w:tc>
      </w:tr>
      <w:tr w:rsidR="00250CE4" w:rsidRPr="00337E2F" w14:paraId="12593B15" w14:textId="77777777" w:rsidTr="0098465F">
        <w:tc>
          <w:tcPr>
            <w:tcW w:w="9062" w:type="dxa"/>
            <w:gridSpan w:val="6"/>
          </w:tcPr>
          <w:p w14:paraId="00B3F20B" w14:textId="77777777" w:rsidR="00250CE4" w:rsidRPr="00337E2F" w:rsidRDefault="00250CE4" w:rsidP="0098465F">
            <w:pPr>
              <w:rPr>
                <w:rFonts w:cstheme="minorHAnsi"/>
              </w:rPr>
            </w:pPr>
          </w:p>
        </w:tc>
      </w:tr>
      <w:tr w:rsidR="003333D1" w:rsidRPr="00337E2F" w14:paraId="0A4F19AB" w14:textId="77777777" w:rsidTr="003333D1">
        <w:trPr>
          <w:trHeight w:val="352"/>
        </w:trPr>
        <w:tc>
          <w:tcPr>
            <w:tcW w:w="555" w:type="dxa"/>
            <w:vMerge w:val="restart"/>
          </w:tcPr>
          <w:p w14:paraId="043C591E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č)</w:t>
            </w:r>
          </w:p>
        </w:tc>
        <w:tc>
          <w:tcPr>
            <w:tcW w:w="6244" w:type="dxa"/>
          </w:tcPr>
          <w:p w14:paraId="1A3393A1" w14:textId="38B220B0" w:rsidR="003333D1" w:rsidRPr="00337E2F" w:rsidRDefault="003333D1" w:rsidP="003333D1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Operativni cilj/-i</w:t>
            </w:r>
            <w:r w:rsidR="00D46FF3">
              <w:rPr>
                <w:rFonts w:cstheme="minorHAnsi"/>
                <w:color w:val="000000" w:themeColor="text1"/>
              </w:rPr>
              <w:t xml:space="preserve"> projekta</w:t>
            </w:r>
          </w:p>
        </w:tc>
        <w:tc>
          <w:tcPr>
            <w:tcW w:w="1225" w:type="dxa"/>
            <w:gridSpan w:val="3"/>
          </w:tcPr>
          <w:p w14:paraId="47B33A67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41D4585F" w14:textId="77777777" w:rsidR="003333D1" w:rsidRPr="00337E2F" w:rsidRDefault="00633C69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15</w:t>
            </w:r>
          </w:p>
        </w:tc>
      </w:tr>
      <w:tr w:rsidR="003333D1" w:rsidRPr="00337E2F" w14:paraId="7519202D" w14:textId="77777777" w:rsidTr="0098465F">
        <w:trPr>
          <w:trHeight w:val="352"/>
        </w:trPr>
        <w:tc>
          <w:tcPr>
            <w:tcW w:w="555" w:type="dxa"/>
            <w:vMerge/>
          </w:tcPr>
          <w:p w14:paraId="179870D7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4E2DB907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4B2021FA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2AC444E5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4693CD33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2F33E65C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4FEACDC5" w14:textId="77777777" w:rsidTr="003333D1">
        <w:trPr>
          <w:trHeight w:val="352"/>
        </w:trPr>
        <w:tc>
          <w:tcPr>
            <w:tcW w:w="555" w:type="dxa"/>
            <w:vMerge w:val="restart"/>
          </w:tcPr>
          <w:p w14:paraId="5FF4467F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d)</w:t>
            </w:r>
          </w:p>
        </w:tc>
        <w:tc>
          <w:tcPr>
            <w:tcW w:w="6244" w:type="dxa"/>
          </w:tcPr>
          <w:p w14:paraId="3941628F" w14:textId="6F1C5DAD" w:rsidR="003333D1" w:rsidRPr="00337E2F" w:rsidRDefault="00DB6F24" w:rsidP="003333D1">
            <w:pPr>
              <w:rPr>
                <w:rFonts w:cstheme="minorHAnsi"/>
                <w:color w:val="4472C4" w:themeColor="accent1"/>
              </w:rPr>
            </w:pPr>
            <w:r w:rsidRPr="00337E2F">
              <w:rPr>
                <w:rFonts w:cstheme="minorHAnsi"/>
                <w:color w:val="000000" w:themeColor="text1"/>
              </w:rPr>
              <w:t>Aktivnosti in u</w:t>
            </w:r>
            <w:r w:rsidR="003333D1" w:rsidRPr="00337E2F">
              <w:rPr>
                <w:rFonts w:cstheme="minorHAnsi"/>
                <w:color w:val="000000" w:themeColor="text1"/>
              </w:rPr>
              <w:t>krepi</w:t>
            </w:r>
            <w:r w:rsidR="00D46FF3">
              <w:rPr>
                <w:rFonts w:cstheme="minorHAnsi"/>
                <w:color w:val="000000" w:themeColor="text1"/>
              </w:rPr>
              <w:t xml:space="preserve"> projekta</w:t>
            </w:r>
          </w:p>
        </w:tc>
        <w:tc>
          <w:tcPr>
            <w:tcW w:w="1225" w:type="dxa"/>
            <w:gridSpan w:val="3"/>
          </w:tcPr>
          <w:p w14:paraId="1C6EDB6C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63E47F0C" w14:textId="77777777" w:rsidR="003333D1" w:rsidRPr="00337E2F" w:rsidRDefault="000E3679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3</w:t>
            </w:r>
            <w:r w:rsidR="003333D1" w:rsidRPr="00337E2F">
              <w:rPr>
                <w:rFonts w:cstheme="minorHAnsi"/>
                <w:color w:val="000000" w:themeColor="text1"/>
              </w:rPr>
              <w:t>0</w:t>
            </w:r>
          </w:p>
        </w:tc>
      </w:tr>
      <w:tr w:rsidR="003333D1" w:rsidRPr="00337E2F" w14:paraId="10CA2E83" w14:textId="77777777" w:rsidTr="0098465F">
        <w:trPr>
          <w:trHeight w:val="352"/>
        </w:trPr>
        <w:tc>
          <w:tcPr>
            <w:tcW w:w="555" w:type="dxa"/>
            <w:vMerge/>
          </w:tcPr>
          <w:p w14:paraId="7DE4D34F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4E8B683F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552B1E1D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722F2795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160E724C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43438821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605911E9" w14:textId="77777777" w:rsidTr="00AA6378">
        <w:trPr>
          <w:trHeight w:val="352"/>
        </w:trPr>
        <w:tc>
          <w:tcPr>
            <w:tcW w:w="555" w:type="dxa"/>
            <w:vMerge w:val="restart"/>
          </w:tcPr>
          <w:p w14:paraId="376706DF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e)</w:t>
            </w:r>
          </w:p>
        </w:tc>
        <w:tc>
          <w:tcPr>
            <w:tcW w:w="6432" w:type="dxa"/>
            <w:gridSpan w:val="2"/>
          </w:tcPr>
          <w:p w14:paraId="067F6418" w14:textId="35B2FD31" w:rsidR="003333D1" w:rsidRPr="00337E2F" w:rsidRDefault="003333D1" w:rsidP="003333D1">
            <w:pPr>
              <w:rPr>
                <w:rFonts w:cstheme="minorHAnsi"/>
                <w:color w:val="4472C4" w:themeColor="accent1"/>
              </w:rPr>
            </w:pPr>
            <w:r w:rsidRPr="00337E2F">
              <w:rPr>
                <w:rFonts w:cstheme="minorHAnsi"/>
                <w:color w:val="000000" w:themeColor="text1"/>
              </w:rPr>
              <w:t>Metode dela</w:t>
            </w:r>
            <w:r w:rsidR="00D46FF3">
              <w:rPr>
                <w:rFonts w:cstheme="minorHAnsi"/>
                <w:color w:val="000000" w:themeColor="text1"/>
              </w:rPr>
              <w:t xml:space="preserve"> na projektu</w:t>
            </w:r>
          </w:p>
        </w:tc>
        <w:tc>
          <w:tcPr>
            <w:tcW w:w="1037" w:type="dxa"/>
            <w:gridSpan w:val="2"/>
          </w:tcPr>
          <w:p w14:paraId="602FA058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1E272F94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5</w:t>
            </w:r>
          </w:p>
        </w:tc>
      </w:tr>
      <w:tr w:rsidR="003333D1" w:rsidRPr="00337E2F" w14:paraId="5DDAD60A" w14:textId="77777777" w:rsidTr="0098465F">
        <w:trPr>
          <w:trHeight w:val="352"/>
        </w:trPr>
        <w:tc>
          <w:tcPr>
            <w:tcW w:w="555" w:type="dxa"/>
            <w:vMerge/>
          </w:tcPr>
          <w:p w14:paraId="54110CFB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2D2BE442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07E0811C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4AC5CD70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2167195B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0B447F78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4AA06195" w14:textId="77777777" w:rsidTr="00AA6378">
        <w:trPr>
          <w:trHeight w:val="352"/>
        </w:trPr>
        <w:tc>
          <w:tcPr>
            <w:tcW w:w="555" w:type="dxa"/>
            <w:vMerge w:val="restart"/>
          </w:tcPr>
          <w:p w14:paraId="2F52275C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f)</w:t>
            </w:r>
          </w:p>
        </w:tc>
        <w:tc>
          <w:tcPr>
            <w:tcW w:w="6432" w:type="dxa"/>
            <w:gridSpan w:val="2"/>
          </w:tcPr>
          <w:p w14:paraId="7DBCB335" w14:textId="24259EF6" w:rsidR="003333D1" w:rsidRPr="00337E2F" w:rsidRDefault="00D46FF3" w:rsidP="003333D1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Obdobje izvajanja projekta s č</w:t>
            </w:r>
            <w:r w:rsidR="003333D1" w:rsidRPr="00337E2F">
              <w:rPr>
                <w:rFonts w:cstheme="minorHAnsi"/>
                <w:color w:val="000000" w:themeColor="text1"/>
              </w:rPr>
              <w:t>asovnic</w:t>
            </w:r>
            <w:r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1037" w:type="dxa"/>
            <w:gridSpan w:val="2"/>
          </w:tcPr>
          <w:p w14:paraId="4B3400B3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250BA407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5</w:t>
            </w:r>
          </w:p>
        </w:tc>
      </w:tr>
      <w:tr w:rsidR="003333D1" w:rsidRPr="00337E2F" w14:paraId="5499DFE6" w14:textId="77777777" w:rsidTr="0098465F">
        <w:trPr>
          <w:trHeight w:val="352"/>
        </w:trPr>
        <w:tc>
          <w:tcPr>
            <w:tcW w:w="555" w:type="dxa"/>
            <w:vMerge/>
          </w:tcPr>
          <w:p w14:paraId="05CC5E16" w14:textId="77777777" w:rsidR="003333D1" w:rsidRPr="00337E2F" w:rsidRDefault="003333D1" w:rsidP="00EE4C0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0C421403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5E067C66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39DF2F92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4230B7B3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620428B0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333D1" w:rsidRPr="00337E2F" w14:paraId="06D98EA1" w14:textId="77777777" w:rsidTr="00AA6378">
        <w:trPr>
          <w:trHeight w:val="352"/>
        </w:trPr>
        <w:tc>
          <w:tcPr>
            <w:tcW w:w="555" w:type="dxa"/>
            <w:vMerge w:val="restart"/>
          </w:tcPr>
          <w:p w14:paraId="2E2F4CFA" w14:textId="77777777" w:rsidR="003333D1" w:rsidRPr="00337E2F" w:rsidRDefault="00EE4C00" w:rsidP="00EE4C00">
            <w:pPr>
              <w:jc w:val="right"/>
              <w:rPr>
                <w:rFonts w:cstheme="minorHAnsi"/>
                <w:b/>
              </w:rPr>
            </w:pPr>
            <w:r w:rsidRPr="00337E2F">
              <w:rPr>
                <w:rFonts w:cstheme="minorHAnsi"/>
              </w:rPr>
              <w:t>g)</w:t>
            </w:r>
          </w:p>
        </w:tc>
        <w:tc>
          <w:tcPr>
            <w:tcW w:w="6432" w:type="dxa"/>
            <w:gridSpan w:val="2"/>
          </w:tcPr>
          <w:p w14:paraId="67A8E52A" w14:textId="4741ECB6" w:rsidR="003333D1" w:rsidRPr="00337E2F" w:rsidRDefault="007E49DD" w:rsidP="003333D1">
            <w:pPr>
              <w:rPr>
                <w:rFonts w:cstheme="minorHAnsi"/>
                <w:color w:val="4472C4" w:themeColor="accent1"/>
              </w:rPr>
            </w:pPr>
            <w:r w:rsidRPr="00337E2F">
              <w:rPr>
                <w:rFonts w:cstheme="minorHAnsi"/>
                <w:color w:val="000000" w:themeColor="text1"/>
              </w:rPr>
              <w:t xml:space="preserve">Spremljanje </w:t>
            </w:r>
            <w:r w:rsidR="007865F9">
              <w:rPr>
                <w:rFonts w:cstheme="minorHAnsi"/>
                <w:color w:val="000000" w:themeColor="text1"/>
              </w:rPr>
              <w:t xml:space="preserve">izvajanja </w:t>
            </w:r>
            <w:r w:rsidRPr="00337E2F">
              <w:rPr>
                <w:rFonts w:cstheme="minorHAnsi"/>
                <w:color w:val="000000" w:themeColor="text1"/>
              </w:rPr>
              <w:t>in e</w:t>
            </w:r>
            <w:r w:rsidR="003333D1" w:rsidRPr="00337E2F">
              <w:rPr>
                <w:rFonts w:cstheme="minorHAnsi"/>
                <w:color w:val="000000" w:themeColor="text1"/>
              </w:rPr>
              <w:t>valvacija</w:t>
            </w:r>
            <w:r w:rsidR="007865F9">
              <w:rPr>
                <w:rFonts w:cstheme="minorHAnsi"/>
                <w:color w:val="000000" w:themeColor="text1"/>
              </w:rPr>
              <w:t xml:space="preserve"> projekta</w:t>
            </w:r>
          </w:p>
        </w:tc>
        <w:tc>
          <w:tcPr>
            <w:tcW w:w="1037" w:type="dxa"/>
            <w:gridSpan w:val="2"/>
          </w:tcPr>
          <w:p w14:paraId="556C6DFF" w14:textId="77777777" w:rsidR="003333D1" w:rsidRPr="00337E2F" w:rsidRDefault="003333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3BC4C580" w14:textId="77777777" w:rsidR="003333D1" w:rsidRPr="00337E2F" w:rsidRDefault="003333D1" w:rsidP="0030205F">
            <w:pPr>
              <w:jc w:val="center"/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color w:val="000000" w:themeColor="text1"/>
              </w:rPr>
              <w:t>10</w:t>
            </w:r>
          </w:p>
        </w:tc>
      </w:tr>
      <w:tr w:rsidR="003333D1" w:rsidRPr="00337E2F" w14:paraId="3CDA028A" w14:textId="77777777" w:rsidTr="0098465F">
        <w:trPr>
          <w:trHeight w:val="352"/>
        </w:trPr>
        <w:tc>
          <w:tcPr>
            <w:tcW w:w="555" w:type="dxa"/>
            <w:vMerge/>
          </w:tcPr>
          <w:p w14:paraId="634162C5" w14:textId="77777777" w:rsidR="003333D1" w:rsidRPr="00337E2F" w:rsidRDefault="003333D1" w:rsidP="0098465F">
            <w:pPr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5E7706D1" w14:textId="77777777" w:rsidR="00E264B5" w:rsidRPr="00337E2F" w:rsidRDefault="00E264B5" w:rsidP="00E264B5">
            <w:pPr>
              <w:rPr>
                <w:rFonts w:cstheme="minorHAnsi"/>
                <w:color w:val="808080" w:themeColor="background1" w:themeShade="80"/>
              </w:rPr>
            </w:pPr>
            <w:r w:rsidRPr="00337E2F">
              <w:rPr>
                <w:rFonts w:cstheme="minorHAnsi"/>
                <w:color w:val="808080" w:themeColor="background1" w:themeShade="80"/>
              </w:rPr>
              <w:t>Obrazložitev točkovanja</w:t>
            </w:r>
          </w:p>
          <w:p w14:paraId="174D654E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0F3431F6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606D6EED" w14:textId="77777777" w:rsidR="003333D1" w:rsidRPr="00337E2F" w:rsidRDefault="003333D1" w:rsidP="0098465F">
            <w:pPr>
              <w:rPr>
                <w:rFonts w:cstheme="minorHAnsi"/>
                <w:color w:val="000000" w:themeColor="text1"/>
              </w:rPr>
            </w:pPr>
          </w:p>
          <w:p w14:paraId="61455BA7" w14:textId="77777777" w:rsidR="003333D1" w:rsidRPr="00337E2F" w:rsidRDefault="003333D1" w:rsidP="0098465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C69" w:rsidRPr="00337E2F" w14:paraId="0F6A0CA5" w14:textId="77777777" w:rsidTr="0098465F">
        <w:trPr>
          <w:trHeight w:val="352"/>
        </w:trPr>
        <w:tc>
          <w:tcPr>
            <w:tcW w:w="555" w:type="dxa"/>
          </w:tcPr>
          <w:p w14:paraId="12A03F0D" w14:textId="77777777" w:rsidR="00633C69" w:rsidRPr="00337E2F" w:rsidRDefault="00633C69" w:rsidP="00633C69">
            <w:pPr>
              <w:rPr>
                <w:rFonts w:cstheme="minorHAnsi"/>
                <w:b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14:paraId="289FA42D" w14:textId="77777777" w:rsidR="00633C69" w:rsidRPr="00337E2F" w:rsidRDefault="00633C69" w:rsidP="00633C69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633C69" w:rsidRPr="00337E2F" w14:paraId="2547838A" w14:textId="77777777" w:rsidTr="009A344F">
        <w:trPr>
          <w:trHeight w:val="352"/>
        </w:trPr>
        <w:tc>
          <w:tcPr>
            <w:tcW w:w="6799" w:type="dxa"/>
            <w:gridSpan w:val="2"/>
          </w:tcPr>
          <w:p w14:paraId="7273D58E" w14:textId="77777777" w:rsidR="00633C69" w:rsidRPr="00337E2F" w:rsidRDefault="00633C69" w:rsidP="0098465F">
            <w:pPr>
              <w:rPr>
                <w:rFonts w:cstheme="minorHAnsi"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>SKUPAJ TOČK:</w:t>
            </w:r>
          </w:p>
        </w:tc>
        <w:tc>
          <w:tcPr>
            <w:tcW w:w="1225" w:type="dxa"/>
            <w:gridSpan w:val="3"/>
          </w:tcPr>
          <w:p w14:paraId="60D48A97" w14:textId="77777777" w:rsidR="00633C69" w:rsidRPr="00337E2F" w:rsidRDefault="00633C69" w:rsidP="0098465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8" w:type="dxa"/>
          </w:tcPr>
          <w:p w14:paraId="54D5B32C" w14:textId="77777777" w:rsidR="00633C69" w:rsidRPr="00337E2F" w:rsidRDefault="00633C69" w:rsidP="0098465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37E2F">
              <w:rPr>
                <w:rFonts w:cstheme="minorHAnsi"/>
                <w:b/>
                <w:color w:val="000000" w:themeColor="text1"/>
              </w:rPr>
              <w:t>100</w:t>
            </w:r>
          </w:p>
        </w:tc>
      </w:tr>
    </w:tbl>
    <w:p w14:paraId="438E15D5" w14:textId="77777777" w:rsidR="0046169E" w:rsidRPr="00337E2F" w:rsidRDefault="0046169E">
      <w:pPr>
        <w:rPr>
          <w:rFonts w:cstheme="minorHAnsi"/>
          <w:b/>
        </w:rPr>
      </w:pPr>
    </w:p>
    <w:sectPr w:rsidR="0046169E" w:rsidRPr="00337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C701" w14:textId="77777777" w:rsidR="00337E2F" w:rsidRDefault="00337E2F" w:rsidP="00337E2F">
      <w:pPr>
        <w:spacing w:after="0" w:line="240" w:lineRule="auto"/>
      </w:pPr>
      <w:r>
        <w:separator/>
      </w:r>
    </w:p>
  </w:endnote>
  <w:endnote w:type="continuationSeparator" w:id="0">
    <w:p w14:paraId="32F6FB58" w14:textId="77777777" w:rsidR="00337E2F" w:rsidRDefault="00337E2F" w:rsidP="0033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D8BD1DB" w14:textId="77777777" w:rsidR="00337E2F" w:rsidRDefault="00337E2F" w:rsidP="00337E2F">
        <w:pPr>
          <w:pStyle w:val="Noga"/>
          <w:jc w:val="right"/>
          <w:rPr>
            <w:rFonts w:cstheme="minorHAnsi"/>
            <w:b/>
            <w:bCs/>
            <w:sz w:val="16"/>
            <w:szCs w:val="16"/>
          </w:rPr>
        </w:pPr>
        <w:r w:rsidRPr="00503235">
          <w:rPr>
            <w:rFonts w:cstheme="minorHAnsi"/>
            <w:sz w:val="16"/>
            <w:szCs w:val="16"/>
          </w:rPr>
          <w:t xml:space="preserve">Stran </w:t>
        </w:r>
        <w:r w:rsidRPr="00503235">
          <w:rPr>
            <w:rFonts w:cstheme="minorHAnsi"/>
            <w:b/>
            <w:bCs/>
            <w:sz w:val="16"/>
            <w:szCs w:val="16"/>
          </w:rPr>
          <w:fldChar w:fldCharType="begin"/>
        </w:r>
        <w:r w:rsidRPr="00503235">
          <w:rPr>
            <w:rFonts w:cstheme="minorHAnsi"/>
            <w:b/>
            <w:bCs/>
            <w:sz w:val="16"/>
            <w:szCs w:val="16"/>
          </w:rPr>
          <w:instrText>PAGE</w:instrText>
        </w:r>
        <w:r w:rsidRPr="00503235">
          <w:rPr>
            <w:rFonts w:cstheme="minorHAnsi"/>
            <w:b/>
            <w:bCs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sz w:val="16"/>
            <w:szCs w:val="16"/>
          </w:rPr>
          <w:t>1</w:t>
        </w:r>
        <w:r w:rsidRPr="00503235">
          <w:rPr>
            <w:rFonts w:cstheme="minorHAnsi"/>
            <w:b/>
            <w:bCs/>
            <w:sz w:val="16"/>
            <w:szCs w:val="16"/>
          </w:rPr>
          <w:fldChar w:fldCharType="end"/>
        </w:r>
        <w:r w:rsidRPr="00503235">
          <w:rPr>
            <w:rFonts w:cstheme="minorHAnsi"/>
            <w:sz w:val="16"/>
            <w:szCs w:val="16"/>
          </w:rPr>
          <w:t xml:space="preserve"> od </w:t>
        </w:r>
        <w:r w:rsidRPr="00503235">
          <w:rPr>
            <w:rFonts w:cstheme="minorHAnsi"/>
            <w:b/>
            <w:bCs/>
            <w:sz w:val="16"/>
            <w:szCs w:val="16"/>
          </w:rPr>
          <w:fldChar w:fldCharType="begin"/>
        </w:r>
        <w:r w:rsidRPr="00503235">
          <w:rPr>
            <w:rFonts w:cstheme="minorHAnsi"/>
            <w:b/>
            <w:bCs/>
            <w:sz w:val="16"/>
            <w:szCs w:val="16"/>
          </w:rPr>
          <w:instrText>NUMPAGES</w:instrText>
        </w:r>
        <w:r w:rsidRPr="00503235">
          <w:rPr>
            <w:rFonts w:cstheme="minorHAnsi"/>
            <w:b/>
            <w:bCs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sz w:val="16"/>
            <w:szCs w:val="16"/>
          </w:rPr>
          <w:t>1</w:t>
        </w:r>
        <w:r w:rsidRPr="00503235">
          <w:rPr>
            <w:rFonts w:cstheme="minorHAnsi"/>
            <w:b/>
            <w:bCs/>
            <w:sz w:val="16"/>
            <w:szCs w:val="16"/>
          </w:rPr>
          <w:fldChar w:fldCharType="end"/>
        </w:r>
      </w:p>
      <w:p w14:paraId="17FE8F7C" w14:textId="77777777" w:rsidR="00337E2F" w:rsidRPr="00F53297" w:rsidRDefault="00337E2F" w:rsidP="00337E2F">
        <w:pPr>
          <w:spacing w:after="0" w:line="240" w:lineRule="auto"/>
          <w:ind w:left="11" w:hanging="11"/>
          <w:jc w:val="center"/>
          <w:rPr>
            <w:rFonts w:cstheme="minorHAnsi"/>
            <w:bCs/>
            <w:sz w:val="16"/>
            <w:szCs w:val="16"/>
          </w:rPr>
        </w:pPr>
        <w:r w:rsidRPr="00F53297">
          <w:rPr>
            <w:rFonts w:cstheme="minorHAnsi"/>
            <w:bCs/>
            <w:sz w:val="16"/>
            <w:szCs w:val="16"/>
          </w:rPr>
          <w:t>Javni razpis ZZZS za sofinanciranje preventivnih projektnih programov ohranjanja poklicnega zdravja in</w:t>
        </w:r>
      </w:p>
      <w:p w14:paraId="1BD3421E" w14:textId="77777777" w:rsidR="00337E2F" w:rsidRDefault="00337E2F" w:rsidP="00337E2F">
        <w:pPr>
          <w:spacing w:after="0" w:line="240" w:lineRule="auto"/>
          <w:ind w:left="11" w:hanging="11"/>
          <w:jc w:val="center"/>
          <w:rPr>
            <w:rFonts w:cstheme="minorHAnsi"/>
            <w:sz w:val="16"/>
            <w:szCs w:val="16"/>
          </w:rPr>
        </w:pPr>
        <w:r w:rsidRPr="00F53297">
          <w:rPr>
            <w:rFonts w:cstheme="minorHAnsi"/>
            <w:bCs/>
            <w:sz w:val="16"/>
            <w:szCs w:val="16"/>
          </w:rPr>
          <w:t>promocije zdravja na delovnem mestu za obdobje od leta 2024 do leta 2026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A104" w14:textId="77777777" w:rsidR="00337E2F" w:rsidRDefault="00337E2F" w:rsidP="00337E2F">
      <w:pPr>
        <w:spacing w:after="0" w:line="240" w:lineRule="auto"/>
      </w:pPr>
      <w:r>
        <w:separator/>
      </w:r>
    </w:p>
  </w:footnote>
  <w:footnote w:type="continuationSeparator" w:id="0">
    <w:p w14:paraId="03240508" w14:textId="77777777" w:rsidR="00337E2F" w:rsidRDefault="00337E2F" w:rsidP="0033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157"/>
    <w:multiLevelType w:val="hybridMultilevel"/>
    <w:tmpl w:val="DF569604"/>
    <w:lvl w:ilvl="0" w:tplc="29667966">
      <w:start w:val="1"/>
      <w:numFmt w:val="bullet"/>
      <w:lvlText w:val="-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1DD77E87"/>
    <w:multiLevelType w:val="hybridMultilevel"/>
    <w:tmpl w:val="CFD0EE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027B4"/>
    <w:multiLevelType w:val="hybridMultilevel"/>
    <w:tmpl w:val="3E06B9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95187"/>
    <w:multiLevelType w:val="hybridMultilevel"/>
    <w:tmpl w:val="3A0AF198"/>
    <w:lvl w:ilvl="0" w:tplc="2B388B0C">
      <w:start w:val="1"/>
      <w:numFmt w:val="bullet"/>
      <w:lvlText w:val="-"/>
      <w:lvlJc w:val="left"/>
      <w:pPr>
        <w:ind w:left="75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6F084265"/>
    <w:multiLevelType w:val="hybridMultilevel"/>
    <w:tmpl w:val="9C40B97E"/>
    <w:lvl w:ilvl="0" w:tplc="2B388B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7484">
    <w:abstractNumId w:val="0"/>
  </w:num>
  <w:num w:numId="2" w16cid:durableId="1921061525">
    <w:abstractNumId w:val="3"/>
  </w:num>
  <w:num w:numId="3" w16cid:durableId="256138371">
    <w:abstractNumId w:val="4"/>
  </w:num>
  <w:num w:numId="4" w16cid:durableId="684938979">
    <w:abstractNumId w:val="1"/>
  </w:num>
  <w:num w:numId="5" w16cid:durableId="82543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9E"/>
    <w:rsid w:val="000E3679"/>
    <w:rsid w:val="001327F7"/>
    <w:rsid w:val="00250CE4"/>
    <w:rsid w:val="0030205F"/>
    <w:rsid w:val="003333D1"/>
    <w:rsid w:val="00337E2F"/>
    <w:rsid w:val="0046169E"/>
    <w:rsid w:val="005A63A0"/>
    <w:rsid w:val="00633C69"/>
    <w:rsid w:val="007270A2"/>
    <w:rsid w:val="00737890"/>
    <w:rsid w:val="00753D50"/>
    <w:rsid w:val="00763721"/>
    <w:rsid w:val="007865F9"/>
    <w:rsid w:val="007E49DD"/>
    <w:rsid w:val="0088605E"/>
    <w:rsid w:val="008F0204"/>
    <w:rsid w:val="009752CA"/>
    <w:rsid w:val="009D5205"/>
    <w:rsid w:val="00AA6378"/>
    <w:rsid w:val="00AD7E1E"/>
    <w:rsid w:val="00BB6633"/>
    <w:rsid w:val="00CE65D5"/>
    <w:rsid w:val="00D46FF3"/>
    <w:rsid w:val="00DB6F24"/>
    <w:rsid w:val="00DB7B0E"/>
    <w:rsid w:val="00DF44DB"/>
    <w:rsid w:val="00E264B5"/>
    <w:rsid w:val="00E35B37"/>
    <w:rsid w:val="00E525CA"/>
    <w:rsid w:val="00EE4C00"/>
    <w:rsid w:val="00F67A98"/>
    <w:rsid w:val="00F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3CB8"/>
  <w15:chartTrackingRefBased/>
  <w15:docId w15:val="{AAE26EBF-6551-4E62-93B4-D40DCCB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169E"/>
    <w:pPr>
      <w:spacing w:after="26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kern w:val="2"/>
      <w:sz w:val="20"/>
      <w:lang w:eastAsia="sl-SI"/>
      <w14:ligatures w14:val="standardContextu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16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3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7E2F"/>
  </w:style>
  <w:style w:type="paragraph" w:styleId="Noga">
    <w:name w:val="footer"/>
    <w:basedOn w:val="Navaden"/>
    <w:link w:val="NogaZnak"/>
    <w:uiPriority w:val="99"/>
    <w:unhideWhenUsed/>
    <w:rsid w:val="0033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7E2F"/>
  </w:style>
  <w:style w:type="paragraph" w:styleId="Revizija">
    <w:name w:val="Revision"/>
    <w:hidden/>
    <w:uiPriority w:val="99"/>
    <w:semiHidden/>
    <w:rsid w:val="00337E2F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637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637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37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37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3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Urdih Lazar</dc:creator>
  <cp:keywords/>
  <dc:description/>
  <cp:lastModifiedBy>Judita Škufca</cp:lastModifiedBy>
  <cp:revision>15</cp:revision>
  <cp:lastPrinted>2024-05-13T05:35:00Z</cp:lastPrinted>
  <dcterms:created xsi:type="dcterms:W3CDTF">2024-05-14T05:41:00Z</dcterms:created>
  <dcterms:modified xsi:type="dcterms:W3CDTF">2024-05-15T08:10:00Z</dcterms:modified>
</cp:coreProperties>
</file>